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4E" w:rsidRPr="00122705" w:rsidRDefault="00721F4E" w:rsidP="00721F4E">
      <w:pPr>
        <w:ind w:right="-28"/>
        <w:jc w:val="center"/>
        <w:rPr>
          <w:rFonts w:eastAsia="Calibri"/>
          <w:b/>
          <w:bCs/>
          <w:lang w:eastAsia="en-US"/>
        </w:rPr>
      </w:pPr>
    </w:p>
    <w:p w:rsidR="00FA0D25" w:rsidRPr="00122705" w:rsidRDefault="00FA0D25" w:rsidP="00D129C0">
      <w:pPr>
        <w:ind w:right="-28"/>
        <w:jc w:val="center"/>
        <w:rPr>
          <w:rFonts w:eastAsia="Calibri"/>
          <w:b/>
          <w:bCs/>
          <w:lang w:eastAsia="en-US"/>
        </w:rPr>
      </w:pPr>
      <w:r w:rsidRPr="00122705">
        <w:rPr>
          <w:rFonts w:eastAsia="Calibri"/>
          <w:b/>
          <w:bCs/>
          <w:lang w:eastAsia="en-US"/>
        </w:rPr>
        <w:t xml:space="preserve">Сведения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Pr="00122705">
        <w:rPr>
          <w:rFonts w:eastAsia="Calibri"/>
          <w:b/>
          <w:bCs/>
          <w:lang w:eastAsia="en-US"/>
        </w:rPr>
        <w:t>Энгельсском</w:t>
      </w:r>
      <w:proofErr w:type="spellEnd"/>
      <w:r w:rsidRPr="00122705">
        <w:rPr>
          <w:rFonts w:eastAsia="Calibri"/>
          <w:b/>
          <w:bCs/>
          <w:lang w:eastAsia="en-US"/>
        </w:rPr>
        <w:t xml:space="preserve"> городском Совета депутатов</w:t>
      </w:r>
      <w:r w:rsidRPr="00122705">
        <w:rPr>
          <w:b/>
          <w:bCs/>
        </w:rPr>
        <w:t xml:space="preserve"> и членов их семей за </w:t>
      </w:r>
      <w:r w:rsidR="00D129C0" w:rsidRPr="00122705">
        <w:rPr>
          <w:b/>
          <w:bCs/>
        </w:rPr>
        <w:t xml:space="preserve">отчетный </w:t>
      </w:r>
      <w:r w:rsidRPr="00122705">
        <w:rPr>
          <w:b/>
          <w:bCs/>
        </w:rPr>
        <w:t>период</w:t>
      </w:r>
    </w:p>
    <w:p w:rsidR="00FA0D25" w:rsidRPr="00122705" w:rsidRDefault="00FA0D25" w:rsidP="00D129C0">
      <w:pPr>
        <w:pStyle w:val="a9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122705">
        <w:rPr>
          <w:rFonts w:ascii="Times New Roman" w:eastAsia="Calibri" w:hAnsi="Times New Roman" w:cs="Times New Roman"/>
          <w:b/>
          <w:bCs/>
          <w:lang w:eastAsia="en-US"/>
        </w:rPr>
        <w:t>с 1 января 2017 года по 31 декабря 2017 года,</w:t>
      </w:r>
      <w:r w:rsidR="00D129C0" w:rsidRPr="00122705">
        <w:rPr>
          <w:rFonts w:ascii="Times New Roman" w:eastAsia="Calibri" w:hAnsi="Times New Roman" w:cs="Times New Roman"/>
          <w:b/>
          <w:bCs/>
          <w:lang w:eastAsia="en-US"/>
        </w:rPr>
        <w:t xml:space="preserve"> </w:t>
      </w:r>
      <w:r w:rsidR="00D129C0" w:rsidRPr="00122705">
        <w:rPr>
          <w:rFonts w:ascii="Times New Roman" w:hAnsi="Times New Roman" w:cs="Times New Roman"/>
          <w:b/>
        </w:rPr>
        <w:t xml:space="preserve">об имуществе, принадлежащем на праве собственности,  о вкладах   в   банках,   ценных   бумагах,   об обязательствах имущественного характера </w:t>
      </w:r>
      <w:r w:rsidR="00D129C0" w:rsidRPr="00122705">
        <w:rPr>
          <w:rFonts w:ascii="Times New Roman" w:eastAsia="Calibri" w:hAnsi="Times New Roman" w:cs="Times New Roman"/>
          <w:b/>
          <w:bCs/>
          <w:lang w:eastAsia="en-US"/>
        </w:rPr>
        <w:t>по состоянию на 1 августа,</w:t>
      </w:r>
      <w:r w:rsidRPr="00122705">
        <w:rPr>
          <w:rFonts w:ascii="Times New Roman" w:eastAsia="Calibri" w:hAnsi="Times New Roman" w:cs="Times New Roman"/>
          <w:b/>
          <w:bCs/>
          <w:lang w:eastAsia="en-US"/>
        </w:rPr>
        <w:t xml:space="preserve"> размещаемые на официальном сайте</w:t>
      </w:r>
    </w:p>
    <w:p w:rsidR="00FA0D25" w:rsidRPr="00122705" w:rsidRDefault="00FA0D25" w:rsidP="00FA0D25">
      <w:pPr>
        <w:ind w:right="-28"/>
        <w:jc w:val="center"/>
        <w:rPr>
          <w:rFonts w:eastAsia="Calibri"/>
          <w:b/>
          <w:bCs/>
          <w:lang w:eastAsia="en-US"/>
        </w:rPr>
      </w:pPr>
    </w:p>
    <w:p w:rsidR="00FA0D25" w:rsidRPr="00122705" w:rsidRDefault="00FA0D25" w:rsidP="00721F4E">
      <w:pPr>
        <w:ind w:right="-28"/>
        <w:jc w:val="center"/>
        <w:rPr>
          <w:rFonts w:eastAsia="Calibri"/>
          <w:b/>
          <w:bCs/>
          <w:lang w:eastAsia="en-US"/>
        </w:rPr>
      </w:pPr>
    </w:p>
    <w:p w:rsidR="00FA0D25" w:rsidRPr="00122705" w:rsidRDefault="00FA0D25" w:rsidP="00721F4E">
      <w:pPr>
        <w:ind w:right="-28"/>
        <w:jc w:val="center"/>
        <w:rPr>
          <w:rFonts w:eastAsia="Calibri"/>
          <w:b/>
          <w:bCs/>
          <w:lang w:eastAsia="en-US"/>
        </w:rPr>
      </w:pPr>
    </w:p>
    <w:tbl>
      <w:tblPr>
        <w:tblW w:w="158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846"/>
        <w:gridCol w:w="1265"/>
        <w:gridCol w:w="1423"/>
        <w:gridCol w:w="996"/>
        <w:gridCol w:w="1125"/>
        <w:gridCol w:w="9"/>
        <w:gridCol w:w="1563"/>
        <w:gridCol w:w="1132"/>
        <w:gridCol w:w="128"/>
        <w:gridCol w:w="1148"/>
        <w:gridCol w:w="1557"/>
        <w:gridCol w:w="1844"/>
        <w:gridCol w:w="1279"/>
      </w:tblGrid>
      <w:tr w:rsidR="00122705" w:rsidRPr="00122705" w:rsidTr="009A3935">
        <w:trPr>
          <w:trHeight w:val="778"/>
        </w:trPr>
        <w:tc>
          <w:tcPr>
            <w:tcW w:w="564" w:type="dxa"/>
            <w:vMerge w:val="restart"/>
          </w:tcPr>
          <w:p w:rsidR="00721F4E" w:rsidRPr="00122705" w:rsidRDefault="00721F4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№</w:t>
            </w:r>
          </w:p>
          <w:p w:rsidR="00721F4E" w:rsidRPr="00122705" w:rsidRDefault="00721F4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721F4E" w:rsidRPr="00122705" w:rsidRDefault="00721F4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721F4E" w:rsidRPr="00122705" w:rsidRDefault="00721F4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Лицо, чьи сведения размещаются</w:t>
            </w:r>
          </w:p>
        </w:tc>
        <w:tc>
          <w:tcPr>
            <w:tcW w:w="4818" w:type="dxa"/>
            <w:gridSpan w:val="5"/>
            <w:shd w:val="clear" w:color="auto" w:fill="auto"/>
          </w:tcPr>
          <w:p w:rsidR="00721F4E" w:rsidRPr="00122705" w:rsidRDefault="00721F4E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Объекты, недвижимости находящиеся</w:t>
            </w:r>
            <w:r w:rsidR="000447D3"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 собственности</w:t>
            </w:r>
          </w:p>
        </w:tc>
        <w:tc>
          <w:tcPr>
            <w:tcW w:w="3971" w:type="dxa"/>
            <w:gridSpan w:val="4"/>
            <w:shd w:val="clear" w:color="auto" w:fill="auto"/>
          </w:tcPr>
          <w:p w:rsidR="00721F4E" w:rsidRPr="00122705" w:rsidRDefault="00721F4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Объекты недвижимого имущества, находящиеся в пользовании </w:t>
            </w:r>
          </w:p>
        </w:tc>
        <w:tc>
          <w:tcPr>
            <w:tcW w:w="1557" w:type="dxa"/>
            <w:vMerge w:val="restart"/>
          </w:tcPr>
          <w:p w:rsidR="00721F4E" w:rsidRPr="00122705" w:rsidRDefault="00721F4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844" w:type="dxa"/>
            <w:vMerge w:val="restart"/>
          </w:tcPr>
          <w:p w:rsidR="00721F4E" w:rsidRPr="00122705" w:rsidRDefault="00721F4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1279" w:type="dxa"/>
            <w:vMerge w:val="restart"/>
          </w:tcPr>
          <w:p w:rsidR="00721F4E" w:rsidRPr="00122705" w:rsidRDefault="00721F4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Сведения об источниках получения  средств, за счет которых совершена сделка (вид приобретенного имущества, источник)</w:t>
            </w:r>
          </w:p>
        </w:tc>
      </w:tr>
      <w:tr w:rsidR="00122705" w:rsidRPr="00122705" w:rsidTr="00A1181E">
        <w:trPr>
          <w:trHeight w:val="554"/>
        </w:trPr>
        <w:tc>
          <w:tcPr>
            <w:tcW w:w="564" w:type="dxa"/>
            <w:vMerge/>
          </w:tcPr>
          <w:p w:rsidR="00721F4E" w:rsidRPr="00122705" w:rsidRDefault="00721F4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21F4E" w:rsidRPr="00122705" w:rsidRDefault="00721F4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721F4E" w:rsidRPr="00122705" w:rsidRDefault="00721F4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вид </w:t>
            </w:r>
          </w:p>
          <w:p w:rsidR="00721F4E" w:rsidRPr="00122705" w:rsidRDefault="00721F4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423" w:type="dxa"/>
            <w:shd w:val="clear" w:color="auto" w:fill="auto"/>
          </w:tcPr>
          <w:p w:rsidR="00721F4E" w:rsidRPr="00122705" w:rsidRDefault="00721F4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вид </w:t>
            </w:r>
          </w:p>
          <w:p w:rsidR="00721F4E" w:rsidRPr="00122705" w:rsidRDefault="00721F4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6" w:type="dxa"/>
            <w:shd w:val="clear" w:color="auto" w:fill="auto"/>
          </w:tcPr>
          <w:p w:rsidR="00721F4E" w:rsidRPr="00122705" w:rsidRDefault="00721F4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площадь</w:t>
            </w:r>
          </w:p>
          <w:p w:rsidR="00721F4E" w:rsidRPr="00122705" w:rsidRDefault="00721F4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(</w:t>
            </w:r>
            <w:proofErr w:type="spellStart"/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кв</w:t>
            </w:r>
            <w:proofErr w:type="gramStart"/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)</w:t>
            </w:r>
          </w:p>
          <w:p w:rsidR="00721F4E" w:rsidRPr="00122705" w:rsidRDefault="00721F4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21F4E" w:rsidRPr="00122705" w:rsidRDefault="00721F4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расположе</w:t>
            </w:r>
            <w:proofErr w:type="spellEnd"/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  <w:p w:rsidR="00721F4E" w:rsidRPr="00122705" w:rsidRDefault="00721F4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1563" w:type="dxa"/>
            <w:shd w:val="clear" w:color="auto" w:fill="auto"/>
          </w:tcPr>
          <w:p w:rsidR="00721F4E" w:rsidRPr="00122705" w:rsidRDefault="00721F4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132" w:type="dxa"/>
            <w:shd w:val="clear" w:color="auto" w:fill="auto"/>
          </w:tcPr>
          <w:p w:rsidR="00721F4E" w:rsidRPr="00122705" w:rsidRDefault="00721F4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площадь (</w:t>
            </w:r>
            <w:proofErr w:type="spellStart"/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кв.м</w:t>
            </w:r>
            <w:proofErr w:type="spellEnd"/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21F4E" w:rsidRPr="00122705" w:rsidRDefault="00721F4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располо</w:t>
            </w:r>
            <w:proofErr w:type="spellEnd"/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  <w:p w:rsidR="00721F4E" w:rsidRPr="00122705" w:rsidRDefault="00721F4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жения</w:t>
            </w:r>
            <w:proofErr w:type="spellEnd"/>
          </w:p>
        </w:tc>
        <w:tc>
          <w:tcPr>
            <w:tcW w:w="1557" w:type="dxa"/>
            <w:vMerge/>
          </w:tcPr>
          <w:p w:rsidR="00721F4E" w:rsidRPr="00122705" w:rsidRDefault="00721F4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721F4E" w:rsidRPr="00122705" w:rsidRDefault="00721F4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21F4E" w:rsidRPr="00122705" w:rsidRDefault="00721F4E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671"/>
        </w:trPr>
        <w:tc>
          <w:tcPr>
            <w:tcW w:w="564" w:type="dxa"/>
            <w:vMerge w:val="restart"/>
          </w:tcPr>
          <w:p w:rsidR="00377C63" w:rsidRPr="00122705" w:rsidRDefault="00377C63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 w:val="restart"/>
            <w:shd w:val="clear" w:color="auto" w:fill="auto"/>
          </w:tcPr>
          <w:p w:rsidR="00377C63" w:rsidRPr="00122705" w:rsidRDefault="00377C63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Бутов Александр Юрьевич</w:t>
            </w:r>
          </w:p>
        </w:tc>
        <w:tc>
          <w:tcPr>
            <w:tcW w:w="1265" w:type="dxa"/>
            <w:shd w:val="clear" w:color="auto" w:fill="auto"/>
          </w:tcPr>
          <w:p w:rsidR="00377C63" w:rsidRPr="00122705" w:rsidRDefault="00377C63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377C63" w:rsidRPr="00122705" w:rsidRDefault="00377C63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долевая 1/2</w:t>
            </w:r>
          </w:p>
        </w:tc>
        <w:tc>
          <w:tcPr>
            <w:tcW w:w="996" w:type="dxa"/>
            <w:shd w:val="clear" w:color="auto" w:fill="auto"/>
          </w:tcPr>
          <w:p w:rsidR="00377C63" w:rsidRPr="00122705" w:rsidRDefault="00377C63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890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7C63" w:rsidRPr="00122705" w:rsidRDefault="00377C63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377C63" w:rsidRPr="00122705" w:rsidRDefault="00152CE9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377C63" w:rsidRPr="00122705" w:rsidRDefault="00152CE9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377C63" w:rsidRPr="00122705" w:rsidRDefault="00152CE9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7" w:type="dxa"/>
            <w:vMerge w:val="restart"/>
          </w:tcPr>
          <w:p w:rsidR="00377C63" w:rsidRPr="00122705" w:rsidRDefault="00377C63" w:rsidP="00F97F6C">
            <w:pPr>
              <w:ind w:right="-26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 w:rsidR="0030543C" w:rsidRPr="00122705">
              <w:rPr>
                <w:rFonts w:eastAsia="Calibri"/>
                <w:bCs/>
                <w:sz w:val="20"/>
                <w:szCs w:val="20"/>
                <w:lang w:val="en-US" w:eastAsia="en-US"/>
              </w:rPr>
              <w:t>Renault</w:t>
            </w:r>
          </w:p>
        </w:tc>
        <w:tc>
          <w:tcPr>
            <w:tcW w:w="1844" w:type="dxa"/>
            <w:vMerge w:val="restart"/>
          </w:tcPr>
          <w:p w:rsidR="00377C63" w:rsidRPr="00122705" w:rsidRDefault="00377C63" w:rsidP="00377C63">
            <w:pPr>
              <w:ind w:right="-26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682 348,63(</w:t>
            </w:r>
            <w:r w:rsidRPr="00122705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 xml:space="preserve">в том числе иные доходы: </w:t>
            </w: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продажа катера 30 000)</w:t>
            </w:r>
          </w:p>
        </w:tc>
        <w:tc>
          <w:tcPr>
            <w:tcW w:w="1279" w:type="dxa"/>
            <w:vMerge w:val="restart"/>
          </w:tcPr>
          <w:p w:rsidR="00377C63" w:rsidRPr="00122705" w:rsidRDefault="00152CE9" w:rsidP="00200DFC">
            <w:pPr>
              <w:ind w:hanging="69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22705" w:rsidRPr="00122705" w:rsidTr="00A1181E">
        <w:trPr>
          <w:trHeight w:val="551"/>
        </w:trPr>
        <w:tc>
          <w:tcPr>
            <w:tcW w:w="564" w:type="dxa"/>
            <w:vMerge/>
          </w:tcPr>
          <w:p w:rsidR="00377C63" w:rsidRPr="00122705" w:rsidRDefault="00377C63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377C63" w:rsidRPr="00122705" w:rsidRDefault="00377C63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377C63" w:rsidRPr="00122705" w:rsidRDefault="00377C63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частный дом</w:t>
            </w:r>
          </w:p>
        </w:tc>
        <w:tc>
          <w:tcPr>
            <w:tcW w:w="1423" w:type="dxa"/>
            <w:shd w:val="clear" w:color="auto" w:fill="auto"/>
          </w:tcPr>
          <w:p w:rsidR="00377C63" w:rsidRPr="00122705" w:rsidRDefault="00377C63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долевая 1/2</w:t>
            </w:r>
          </w:p>
        </w:tc>
        <w:tc>
          <w:tcPr>
            <w:tcW w:w="996" w:type="dxa"/>
            <w:shd w:val="clear" w:color="auto" w:fill="auto"/>
          </w:tcPr>
          <w:p w:rsidR="00377C63" w:rsidRPr="00122705" w:rsidRDefault="00377C63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7C63" w:rsidRPr="00122705" w:rsidRDefault="00377C63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377C63" w:rsidRPr="00122705" w:rsidRDefault="00377C63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377C63" w:rsidRPr="00122705" w:rsidRDefault="00377C63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377C63" w:rsidRPr="00122705" w:rsidRDefault="00377C63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377C63" w:rsidRPr="00122705" w:rsidRDefault="00377C63" w:rsidP="00EF5897">
            <w:pPr>
              <w:ind w:right="-26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377C63" w:rsidRPr="00122705" w:rsidRDefault="00377C63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377C63" w:rsidRPr="00122705" w:rsidRDefault="00377C63" w:rsidP="00EF5897">
            <w:pPr>
              <w:ind w:right="936" w:hanging="25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225"/>
        </w:trPr>
        <w:tc>
          <w:tcPr>
            <w:tcW w:w="564" w:type="dxa"/>
            <w:vMerge/>
          </w:tcPr>
          <w:p w:rsidR="00377C63" w:rsidRPr="00122705" w:rsidRDefault="00377C63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 w:val="restart"/>
            <w:shd w:val="clear" w:color="auto" w:fill="auto"/>
          </w:tcPr>
          <w:p w:rsidR="00377C63" w:rsidRPr="00122705" w:rsidRDefault="00377C63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65" w:type="dxa"/>
            <w:shd w:val="clear" w:color="auto" w:fill="auto"/>
          </w:tcPr>
          <w:p w:rsidR="00377C63" w:rsidRPr="00122705" w:rsidRDefault="00377C63" w:rsidP="00377C63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377C63" w:rsidRPr="00122705" w:rsidRDefault="00377C63" w:rsidP="00377C63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долевая 1/2</w:t>
            </w:r>
          </w:p>
        </w:tc>
        <w:tc>
          <w:tcPr>
            <w:tcW w:w="996" w:type="dxa"/>
            <w:shd w:val="clear" w:color="auto" w:fill="auto"/>
          </w:tcPr>
          <w:p w:rsidR="00377C63" w:rsidRPr="00122705" w:rsidRDefault="00377C63" w:rsidP="00377C63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890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7C63" w:rsidRPr="00122705" w:rsidRDefault="00377C63" w:rsidP="00377C63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377C63" w:rsidRPr="00122705" w:rsidRDefault="00152CE9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377C63" w:rsidRPr="00122705" w:rsidRDefault="00152CE9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377C63" w:rsidRPr="00122705" w:rsidRDefault="00152CE9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7" w:type="dxa"/>
            <w:vMerge w:val="restart"/>
          </w:tcPr>
          <w:p w:rsidR="00377C63" w:rsidRPr="00122705" w:rsidRDefault="00377C63" w:rsidP="00EF5897">
            <w:pPr>
              <w:ind w:right="-26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Лодка </w:t>
            </w:r>
            <w:proofErr w:type="gramStart"/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гулянка</w:t>
            </w:r>
            <w:proofErr w:type="gramEnd"/>
          </w:p>
        </w:tc>
        <w:tc>
          <w:tcPr>
            <w:tcW w:w="1844" w:type="dxa"/>
            <w:vMerge w:val="restart"/>
          </w:tcPr>
          <w:p w:rsidR="00377C63" w:rsidRPr="00122705" w:rsidRDefault="00377C63" w:rsidP="00377C63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192 457(</w:t>
            </w:r>
            <w:r w:rsidRPr="00122705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 xml:space="preserve">в том числе иные доходы: </w:t>
            </w: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пенсия 74 299, соц. доплаты 18 158, продажа земельного участка 100 000)</w:t>
            </w:r>
          </w:p>
        </w:tc>
        <w:tc>
          <w:tcPr>
            <w:tcW w:w="1279" w:type="dxa"/>
            <w:vMerge w:val="restart"/>
          </w:tcPr>
          <w:p w:rsidR="00377C63" w:rsidRPr="00122705" w:rsidRDefault="00152CE9" w:rsidP="00EF5897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22705" w:rsidRPr="00122705" w:rsidTr="00A1181E">
        <w:trPr>
          <w:trHeight w:val="225"/>
        </w:trPr>
        <w:tc>
          <w:tcPr>
            <w:tcW w:w="564" w:type="dxa"/>
            <w:vMerge/>
          </w:tcPr>
          <w:p w:rsidR="00377C63" w:rsidRPr="00122705" w:rsidRDefault="00377C63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377C63" w:rsidRPr="00122705" w:rsidRDefault="00377C63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377C63" w:rsidRPr="00122705" w:rsidRDefault="00377C63" w:rsidP="00377C63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частный дом</w:t>
            </w:r>
          </w:p>
        </w:tc>
        <w:tc>
          <w:tcPr>
            <w:tcW w:w="1423" w:type="dxa"/>
            <w:shd w:val="clear" w:color="auto" w:fill="auto"/>
          </w:tcPr>
          <w:p w:rsidR="00377C63" w:rsidRPr="00122705" w:rsidRDefault="00377C63" w:rsidP="00377C63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долевая 1/2</w:t>
            </w:r>
          </w:p>
        </w:tc>
        <w:tc>
          <w:tcPr>
            <w:tcW w:w="996" w:type="dxa"/>
            <w:shd w:val="clear" w:color="auto" w:fill="auto"/>
          </w:tcPr>
          <w:p w:rsidR="00377C63" w:rsidRPr="00122705" w:rsidRDefault="00377C63" w:rsidP="00377C63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7C63" w:rsidRPr="00122705" w:rsidRDefault="00377C63" w:rsidP="00377C63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377C63" w:rsidRPr="00122705" w:rsidRDefault="00377C63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377C63" w:rsidRPr="00122705" w:rsidRDefault="00377C63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377C63" w:rsidRPr="00122705" w:rsidRDefault="00377C63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377C63" w:rsidRPr="00122705" w:rsidRDefault="00377C63" w:rsidP="00EF5897">
            <w:pPr>
              <w:ind w:right="-26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377C63" w:rsidRPr="00122705" w:rsidRDefault="00377C63" w:rsidP="00930C9F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377C63" w:rsidRPr="00122705" w:rsidRDefault="00377C63" w:rsidP="00EF5897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260"/>
        </w:trPr>
        <w:tc>
          <w:tcPr>
            <w:tcW w:w="564" w:type="dxa"/>
            <w:vMerge w:val="restart"/>
          </w:tcPr>
          <w:p w:rsidR="008A66C2" w:rsidRPr="00122705" w:rsidRDefault="008A66C2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 w:val="restart"/>
            <w:shd w:val="clear" w:color="auto" w:fill="auto"/>
          </w:tcPr>
          <w:p w:rsidR="008A66C2" w:rsidRPr="00122705" w:rsidRDefault="008A66C2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Горевский</w:t>
            </w:r>
            <w:proofErr w:type="spellEnd"/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8A66C2" w:rsidRPr="00122705" w:rsidRDefault="008A66C2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Сергей Евгеньевич</w:t>
            </w:r>
          </w:p>
        </w:tc>
        <w:tc>
          <w:tcPr>
            <w:tcW w:w="1265" w:type="dxa"/>
            <w:shd w:val="clear" w:color="auto" w:fill="auto"/>
          </w:tcPr>
          <w:p w:rsidR="008A66C2" w:rsidRPr="00122705" w:rsidRDefault="008A66C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8A66C2" w:rsidRPr="00122705" w:rsidRDefault="008A66C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8A66C2" w:rsidRPr="00122705" w:rsidRDefault="008A66C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66C2" w:rsidRPr="00122705" w:rsidRDefault="008A66C2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8A66C2" w:rsidRPr="00122705" w:rsidRDefault="008A66C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8A66C2" w:rsidRPr="00122705" w:rsidRDefault="008A66C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8A66C2" w:rsidRPr="00122705" w:rsidRDefault="008A66C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7" w:type="dxa"/>
            <w:vMerge w:val="restart"/>
          </w:tcPr>
          <w:p w:rsidR="008A66C2" w:rsidRPr="00122705" w:rsidRDefault="008A66C2" w:rsidP="00EF5897">
            <w:pPr>
              <w:ind w:right="-28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 w:rsidRPr="00122705">
              <w:rPr>
                <w:rFonts w:eastAsia="Calibri"/>
                <w:bCs/>
                <w:sz w:val="20"/>
                <w:szCs w:val="20"/>
                <w:lang w:val="en-US" w:eastAsia="en-US"/>
              </w:rPr>
              <w:t>Volkswagen</w:t>
            </w:r>
          </w:p>
          <w:p w:rsidR="008A66C2" w:rsidRPr="00122705" w:rsidRDefault="008A66C2" w:rsidP="00EF5897">
            <w:pPr>
              <w:ind w:right="936" w:hanging="25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 w:val="restart"/>
          </w:tcPr>
          <w:p w:rsidR="008A66C2" w:rsidRPr="00122705" w:rsidRDefault="008A66C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1331686,33</w:t>
            </w:r>
          </w:p>
          <w:p w:rsidR="008A66C2" w:rsidRPr="00122705" w:rsidRDefault="008A66C2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 w:val="restart"/>
          </w:tcPr>
          <w:p w:rsidR="008A66C2" w:rsidRPr="00122705" w:rsidRDefault="008A66C2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22705" w:rsidRPr="00122705" w:rsidTr="00A1181E">
        <w:trPr>
          <w:trHeight w:val="259"/>
        </w:trPr>
        <w:tc>
          <w:tcPr>
            <w:tcW w:w="564" w:type="dxa"/>
            <w:vMerge/>
          </w:tcPr>
          <w:p w:rsidR="008A66C2" w:rsidRPr="00122705" w:rsidRDefault="008A66C2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8A66C2" w:rsidRPr="00122705" w:rsidRDefault="008A66C2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8A66C2" w:rsidRPr="00122705" w:rsidRDefault="008A66C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8A66C2" w:rsidRPr="00122705" w:rsidRDefault="008A66C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8A66C2" w:rsidRPr="00122705" w:rsidRDefault="008A66C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1010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66C2" w:rsidRPr="00122705" w:rsidRDefault="008A66C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8A66C2" w:rsidRPr="00122705" w:rsidRDefault="008A66C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8A66C2" w:rsidRPr="00122705" w:rsidRDefault="008A66C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A66C2" w:rsidRPr="00122705" w:rsidRDefault="008A66C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8A66C2" w:rsidRPr="00122705" w:rsidRDefault="008A66C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8A66C2" w:rsidRPr="00122705" w:rsidRDefault="008A66C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8A66C2" w:rsidRPr="00122705" w:rsidRDefault="008A66C2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495"/>
        </w:trPr>
        <w:tc>
          <w:tcPr>
            <w:tcW w:w="564" w:type="dxa"/>
            <w:vMerge/>
          </w:tcPr>
          <w:p w:rsidR="008A66C2" w:rsidRPr="00122705" w:rsidRDefault="008A66C2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8A66C2" w:rsidRPr="00122705" w:rsidRDefault="008A66C2" w:rsidP="00EF5897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8A66C2" w:rsidRPr="00122705" w:rsidRDefault="008A66C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23" w:type="dxa"/>
            <w:shd w:val="clear" w:color="auto" w:fill="auto"/>
          </w:tcPr>
          <w:p w:rsidR="008A66C2" w:rsidRPr="00122705" w:rsidRDefault="008A66C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8A66C2" w:rsidRPr="00122705" w:rsidRDefault="008A66C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151,7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66C2" w:rsidRPr="00122705" w:rsidRDefault="008A66C2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8A66C2" w:rsidRPr="00122705" w:rsidRDefault="008A66C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8A66C2" w:rsidRPr="00122705" w:rsidRDefault="008A66C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A66C2" w:rsidRPr="00122705" w:rsidRDefault="008A66C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8A66C2" w:rsidRPr="00122705" w:rsidRDefault="008A66C2" w:rsidP="00EF5897">
            <w:pPr>
              <w:ind w:right="936" w:hanging="25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8A66C2" w:rsidRPr="00122705" w:rsidRDefault="008A66C2" w:rsidP="00EF5897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9" w:type="dxa"/>
            <w:vMerge/>
          </w:tcPr>
          <w:p w:rsidR="008A66C2" w:rsidRPr="00122705" w:rsidRDefault="008A66C2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495"/>
        </w:trPr>
        <w:tc>
          <w:tcPr>
            <w:tcW w:w="564" w:type="dxa"/>
            <w:vMerge/>
          </w:tcPr>
          <w:p w:rsidR="008A66C2" w:rsidRPr="00122705" w:rsidRDefault="008A66C2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8A66C2" w:rsidRPr="00122705" w:rsidRDefault="008A66C2" w:rsidP="00EF5897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8A66C2" w:rsidRPr="00122705" w:rsidRDefault="008A66C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8A66C2" w:rsidRPr="00122705" w:rsidRDefault="008A66C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shd w:val="clear" w:color="auto" w:fill="auto"/>
          </w:tcPr>
          <w:p w:rsidR="008A66C2" w:rsidRPr="00122705" w:rsidRDefault="008A66C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долевая 1/2</w:t>
            </w:r>
          </w:p>
        </w:tc>
        <w:tc>
          <w:tcPr>
            <w:tcW w:w="996" w:type="dxa"/>
            <w:shd w:val="clear" w:color="auto" w:fill="auto"/>
          </w:tcPr>
          <w:p w:rsidR="008A66C2" w:rsidRPr="00122705" w:rsidRDefault="008A66C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75,3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66C2" w:rsidRPr="00122705" w:rsidRDefault="008A66C2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8A66C2" w:rsidRPr="00122705" w:rsidRDefault="008A66C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8A66C2" w:rsidRPr="00122705" w:rsidRDefault="008A66C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A66C2" w:rsidRPr="00122705" w:rsidRDefault="008A66C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8A66C2" w:rsidRPr="00122705" w:rsidRDefault="008A66C2" w:rsidP="00EF5897">
            <w:pPr>
              <w:ind w:right="936" w:hanging="25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8A66C2" w:rsidRPr="00122705" w:rsidRDefault="008A66C2" w:rsidP="00EF5897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9" w:type="dxa"/>
            <w:vMerge/>
          </w:tcPr>
          <w:p w:rsidR="008A66C2" w:rsidRPr="00122705" w:rsidRDefault="008A66C2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595"/>
        </w:trPr>
        <w:tc>
          <w:tcPr>
            <w:tcW w:w="564" w:type="dxa"/>
            <w:vMerge/>
          </w:tcPr>
          <w:p w:rsidR="008A66C2" w:rsidRPr="00122705" w:rsidRDefault="008A66C2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8A66C2" w:rsidRPr="00122705" w:rsidRDefault="008A66C2" w:rsidP="00EF5897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8A66C2" w:rsidRPr="00122705" w:rsidRDefault="008A66C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423" w:type="dxa"/>
            <w:shd w:val="clear" w:color="auto" w:fill="auto"/>
          </w:tcPr>
          <w:p w:rsidR="008A66C2" w:rsidRPr="00122705" w:rsidRDefault="008A66C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8A66C2" w:rsidRPr="00122705" w:rsidRDefault="008A66C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24,9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66C2" w:rsidRPr="00122705" w:rsidRDefault="008A66C2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8A66C2" w:rsidRPr="00122705" w:rsidRDefault="008A66C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8A66C2" w:rsidRPr="00122705" w:rsidRDefault="008A66C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A66C2" w:rsidRPr="00122705" w:rsidRDefault="008A66C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8A66C2" w:rsidRPr="00122705" w:rsidRDefault="008A66C2" w:rsidP="00EF5897">
            <w:pPr>
              <w:ind w:right="936" w:hanging="25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8A66C2" w:rsidRPr="00122705" w:rsidRDefault="008A66C2" w:rsidP="00EF5897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9" w:type="dxa"/>
            <w:vMerge/>
          </w:tcPr>
          <w:p w:rsidR="008A66C2" w:rsidRPr="00122705" w:rsidRDefault="008A66C2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703"/>
        </w:trPr>
        <w:tc>
          <w:tcPr>
            <w:tcW w:w="564" w:type="dxa"/>
            <w:vMerge/>
          </w:tcPr>
          <w:p w:rsidR="008A66C2" w:rsidRPr="00122705" w:rsidRDefault="008A66C2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shd w:val="clear" w:color="auto" w:fill="auto"/>
          </w:tcPr>
          <w:p w:rsidR="008A66C2" w:rsidRPr="00122705" w:rsidRDefault="008A66C2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65" w:type="dxa"/>
            <w:shd w:val="clear" w:color="auto" w:fill="auto"/>
          </w:tcPr>
          <w:p w:rsidR="008A66C2" w:rsidRPr="00122705" w:rsidRDefault="008A66C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8A66C2" w:rsidRPr="00122705" w:rsidRDefault="008A66C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shd w:val="clear" w:color="auto" w:fill="auto"/>
          </w:tcPr>
          <w:p w:rsidR="008A66C2" w:rsidRPr="00122705" w:rsidRDefault="008A66C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долевая 1/4</w:t>
            </w:r>
          </w:p>
        </w:tc>
        <w:tc>
          <w:tcPr>
            <w:tcW w:w="996" w:type="dxa"/>
            <w:shd w:val="clear" w:color="auto" w:fill="auto"/>
          </w:tcPr>
          <w:p w:rsidR="008A66C2" w:rsidRPr="00122705" w:rsidRDefault="008A66C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75,3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66C2" w:rsidRPr="00122705" w:rsidRDefault="008A66C2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shd w:val="clear" w:color="auto" w:fill="auto"/>
          </w:tcPr>
          <w:p w:rsidR="008A66C2" w:rsidRPr="00122705" w:rsidRDefault="008A66C2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8A66C2" w:rsidRPr="00122705" w:rsidRDefault="008A66C2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A66C2" w:rsidRPr="00122705" w:rsidRDefault="008A66C2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7" w:type="dxa"/>
          </w:tcPr>
          <w:p w:rsidR="008A66C2" w:rsidRPr="00122705" w:rsidRDefault="008A66C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 w:rsidRPr="00122705">
              <w:rPr>
                <w:rFonts w:eastAsia="Calibri"/>
                <w:bCs/>
                <w:sz w:val="20"/>
                <w:szCs w:val="20"/>
                <w:lang w:val="en-US" w:eastAsia="en-US"/>
              </w:rPr>
              <w:t>Volkswagen</w:t>
            </w:r>
          </w:p>
        </w:tc>
        <w:tc>
          <w:tcPr>
            <w:tcW w:w="1844" w:type="dxa"/>
          </w:tcPr>
          <w:p w:rsidR="008A66C2" w:rsidRPr="00122705" w:rsidRDefault="008A66C2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126079,00</w:t>
            </w:r>
          </w:p>
        </w:tc>
        <w:tc>
          <w:tcPr>
            <w:tcW w:w="1279" w:type="dxa"/>
          </w:tcPr>
          <w:p w:rsidR="008A66C2" w:rsidRPr="00122705" w:rsidRDefault="008A66C2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22705" w:rsidRPr="00122705" w:rsidTr="00BF4525">
        <w:trPr>
          <w:trHeight w:val="569"/>
        </w:trPr>
        <w:tc>
          <w:tcPr>
            <w:tcW w:w="564" w:type="dxa"/>
            <w:vMerge w:val="restart"/>
          </w:tcPr>
          <w:p w:rsidR="00BF4525" w:rsidRPr="00122705" w:rsidRDefault="00BF4525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 w:val="restart"/>
            <w:shd w:val="clear" w:color="auto" w:fill="auto"/>
          </w:tcPr>
          <w:p w:rsidR="00BF4525" w:rsidRPr="00122705" w:rsidRDefault="00BF4525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Лещенко Иван Викторович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BF4525" w:rsidRPr="00122705" w:rsidRDefault="00BF4525" w:rsidP="009A3935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BF4525" w:rsidRPr="00122705" w:rsidRDefault="00BF4525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BF4525" w:rsidRPr="00122705" w:rsidRDefault="00BF4525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33,37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BF4525" w:rsidRPr="00122705" w:rsidRDefault="00BF4525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shd w:val="clear" w:color="auto" w:fill="auto"/>
          </w:tcPr>
          <w:p w:rsidR="00BF4525" w:rsidRPr="00122705" w:rsidRDefault="00BF4525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2" w:type="dxa"/>
            <w:shd w:val="clear" w:color="auto" w:fill="auto"/>
          </w:tcPr>
          <w:p w:rsidR="00BF4525" w:rsidRPr="00122705" w:rsidRDefault="00BF4525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84,5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F4525" w:rsidRPr="00122705" w:rsidRDefault="00BF4525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 w:val="restart"/>
          </w:tcPr>
          <w:p w:rsidR="00BF4525" w:rsidRPr="00122705" w:rsidRDefault="00BF4525" w:rsidP="00003C32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</w:p>
          <w:p w:rsidR="00BF4525" w:rsidRPr="00122705" w:rsidRDefault="00BF4525" w:rsidP="00BF4525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AUDI </w:t>
            </w:r>
          </w:p>
        </w:tc>
        <w:tc>
          <w:tcPr>
            <w:tcW w:w="1844" w:type="dxa"/>
            <w:vMerge w:val="restart"/>
          </w:tcPr>
          <w:p w:rsidR="00BF4525" w:rsidRPr="00122705" w:rsidRDefault="00BF4525" w:rsidP="00003C32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210</w:t>
            </w:r>
            <w:r w:rsidRPr="00122705">
              <w:rPr>
                <w:rFonts w:eastAsia="Calibri"/>
                <w:bCs/>
                <w:sz w:val="20"/>
                <w:szCs w:val="20"/>
                <w:lang w:val="en-US" w:eastAsia="en-US"/>
              </w:rPr>
              <w:t> </w:t>
            </w: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841,78(</w:t>
            </w:r>
            <w:r w:rsidRPr="00122705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в том числе иные доходы</w:t>
            </w: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: от вклада в банке 4569,01; пенсия 206272,77)</w:t>
            </w:r>
          </w:p>
        </w:tc>
        <w:tc>
          <w:tcPr>
            <w:tcW w:w="1279" w:type="dxa"/>
            <w:vMerge w:val="restart"/>
          </w:tcPr>
          <w:p w:rsidR="00BF4525" w:rsidRPr="00122705" w:rsidRDefault="00BF4525" w:rsidP="00EF5897">
            <w:pPr>
              <w:ind w:left="33" w:right="-47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22705" w:rsidRPr="00122705" w:rsidTr="00A1181E">
        <w:trPr>
          <w:trHeight w:val="564"/>
        </w:trPr>
        <w:tc>
          <w:tcPr>
            <w:tcW w:w="564" w:type="dxa"/>
            <w:vMerge/>
          </w:tcPr>
          <w:p w:rsidR="00BF4525" w:rsidRPr="00122705" w:rsidRDefault="00BF4525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BF4525" w:rsidRPr="00122705" w:rsidRDefault="00BF4525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BF4525" w:rsidRPr="00122705" w:rsidRDefault="00BF4525" w:rsidP="009A3935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BF4525" w:rsidRPr="00122705" w:rsidRDefault="00BF4525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BF4525" w:rsidRPr="00122705" w:rsidRDefault="00BF4525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F4525" w:rsidRPr="00122705" w:rsidRDefault="00BF4525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shd w:val="clear" w:color="auto" w:fill="auto"/>
          </w:tcPr>
          <w:p w:rsidR="00BF4525" w:rsidRPr="00122705" w:rsidRDefault="00BF4525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2" w:type="dxa"/>
            <w:shd w:val="clear" w:color="auto" w:fill="auto"/>
          </w:tcPr>
          <w:p w:rsidR="00BF4525" w:rsidRPr="00122705" w:rsidRDefault="00BF4525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33,37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F4525" w:rsidRPr="00122705" w:rsidRDefault="00BF4525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</w:tcPr>
          <w:p w:rsidR="00BF4525" w:rsidRPr="00122705" w:rsidRDefault="00BF4525" w:rsidP="00003C32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BF4525" w:rsidRPr="00122705" w:rsidRDefault="00BF4525" w:rsidP="00003C32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BF4525" w:rsidRPr="00122705" w:rsidRDefault="00BF4525" w:rsidP="00EF5897">
            <w:pPr>
              <w:ind w:left="33" w:right="-47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540"/>
        </w:trPr>
        <w:tc>
          <w:tcPr>
            <w:tcW w:w="564" w:type="dxa"/>
            <w:vMerge/>
          </w:tcPr>
          <w:p w:rsidR="00003C32" w:rsidRPr="00122705" w:rsidRDefault="00003C32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 w:val="restart"/>
            <w:shd w:val="clear" w:color="auto" w:fill="auto"/>
          </w:tcPr>
          <w:p w:rsidR="00003C32" w:rsidRPr="00122705" w:rsidRDefault="00003C32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65" w:type="dxa"/>
            <w:shd w:val="clear" w:color="auto" w:fill="auto"/>
          </w:tcPr>
          <w:p w:rsidR="00003C32" w:rsidRPr="00122705" w:rsidRDefault="00003C32" w:rsidP="009A3935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23" w:type="dxa"/>
            <w:shd w:val="clear" w:color="auto" w:fill="auto"/>
          </w:tcPr>
          <w:p w:rsidR="00003C32" w:rsidRPr="00122705" w:rsidRDefault="00003C32" w:rsidP="00003C32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003C32" w:rsidRPr="00122705" w:rsidRDefault="00003C32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84,5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03C32" w:rsidRPr="00122705" w:rsidRDefault="00003C32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shd w:val="clear" w:color="auto" w:fill="auto"/>
          </w:tcPr>
          <w:p w:rsidR="00003C32" w:rsidRPr="00122705" w:rsidRDefault="00003C3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132" w:type="dxa"/>
            <w:shd w:val="clear" w:color="auto" w:fill="auto"/>
          </w:tcPr>
          <w:p w:rsidR="00003C32" w:rsidRPr="00122705" w:rsidRDefault="00003C3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03C32" w:rsidRPr="00122705" w:rsidRDefault="00003C3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</w:tcPr>
          <w:p w:rsidR="00003C32" w:rsidRPr="00122705" w:rsidRDefault="00003C32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Автомобиль</w:t>
            </w:r>
            <w:r w:rsidR="00894679" w:rsidRPr="00122705">
              <w:rPr>
                <w:rFonts w:eastAsia="Calibri"/>
                <w:bCs/>
                <w:sz w:val="20"/>
                <w:szCs w:val="20"/>
                <w:lang w:eastAsia="en-US"/>
              </w:rPr>
              <w:t>:</w:t>
            </w:r>
          </w:p>
          <w:p w:rsidR="00003C32" w:rsidRPr="00122705" w:rsidRDefault="00003C32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BMW </w:t>
            </w:r>
          </w:p>
          <w:p w:rsidR="00003C32" w:rsidRPr="00122705" w:rsidRDefault="00003C32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 w:val="restart"/>
          </w:tcPr>
          <w:p w:rsidR="00003C32" w:rsidRPr="00122705" w:rsidRDefault="00003C32" w:rsidP="00B94B30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  <w:r w:rsidRPr="00122705">
              <w:rPr>
                <w:rFonts w:eastAsia="Calibri"/>
                <w:bCs/>
                <w:sz w:val="20"/>
                <w:szCs w:val="20"/>
                <w:lang w:val="en-US" w:eastAsia="en-US"/>
              </w:rPr>
              <w:t> </w:t>
            </w: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704</w:t>
            </w:r>
            <w:r w:rsidR="00894679" w:rsidRPr="00122705">
              <w:rPr>
                <w:rFonts w:eastAsia="Calibri"/>
                <w:bCs/>
                <w:sz w:val="20"/>
                <w:szCs w:val="20"/>
                <w:lang w:val="en-US" w:eastAsia="en-US"/>
              </w:rPr>
              <w:t> </w:t>
            </w:r>
            <w:r w:rsidR="00894679" w:rsidRPr="00122705">
              <w:rPr>
                <w:rFonts w:eastAsia="Calibri"/>
                <w:bCs/>
                <w:sz w:val="20"/>
                <w:szCs w:val="20"/>
                <w:lang w:eastAsia="en-US"/>
              </w:rPr>
              <w:t>879,</w:t>
            </w: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14 (</w:t>
            </w:r>
            <w:r w:rsidRPr="00122705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 xml:space="preserve">в том числе иные доходы: </w:t>
            </w: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от вклада в банке 883,14)</w:t>
            </w:r>
          </w:p>
        </w:tc>
        <w:tc>
          <w:tcPr>
            <w:tcW w:w="1279" w:type="dxa"/>
            <w:vMerge w:val="restart"/>
          </w:tcPr>
          <w:p w:rsidR="00003C32" w:rsidRPr="00122705" w:rsidRDefault="00003C32" w:rsidP="00EF5897">
            <w:pPr>
              <w:ind w:left="33" w:right="-47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22705" w:rsidRPr="00122705" w:rsidTr="00A1181E">
        <w:trPr>
          <w:trHeight w:val="823"/>
        </w:trPr>
        <w:tc>
          <w:tcPr>
            <w:tcW w:w="564" w:type="dxa"/>
            <w:vMerge/>
          </w:tcPr>
          <w:p w:rsidR="00003C32" w:rsidRPr="00122705" w:rsidRDefault="00003C32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003C32" w:rsidRPr="00122705" w:rsidRDefault="00003C32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003C32" w:rsidRPr="00122705" w:rsidRDefault="00003C3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423" w:type="dxa"/>
            <w:shd w:val="clear" w:color="auto" w:fill="auto"/>
          </w:tcPr>
          <w:p w:rsidR="00003C32" w:rsidRPr="00122705" w:rsidRDefault="00003C32" w:rsidP="00003C32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003C32" w:rsidRPr="00122705" w:rsidRDefault="00003C3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40,4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03C32" w:rsidRPr="00122705" w:rsidRDefault="00003C3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shd w:val="clear" w:color="auto" w:fill="auto"/>
          </w:tcPr>
          <w:p w:rsidR="00003C32" w:rsidRPr="00122705" w:rsidRDefault="00003C3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132" w:type="dxa"/>
            <w:shd w:val="clear" w:color="auto" w:fill="auto"/>
          </w:tcPr>
          <w:p w:rsidR="00003C32" w:rsidRPr="00122705" w:rsidRDefault="00003C3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48,7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03C32" w:rsidRPr="00122705" w:rsidRDefault="00003C3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</w:tcPr>
          <w:p w:rsidR="00894679" w:rsidRPr="00122705" w:rsidRDefault="00894679" w:rsidP="00EF5897">
            <w:pPr>
              <w:ind w:left="34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Mercedes Bens </w:t>
            </w:r>
          </w:p>
          <w:p w:rsidR="00003C32" w:rsidRPr="00122705" w:rsidRDefault="00003C32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003C32" w:rsidRPr="00122705" w:rsidRDefault="00003C32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003C32" w:rsidRPr="00122705" w:rsidRDefault="00003C32" w:rsidP="00EF5897">
            <w:pPr>
              <w:ind w:left="33" w:right="-47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268"/>
        </w:trPr>
        <w:tc>
          <w:tcPr>
            <w:tcW w:w="564" w:type="dxa"/>
            <w:vMerge w:val="restart"/>
          </w:tcPr>
          <w:p w:rsidR="00152CE9" w:rsidRPr="00122705" w:rsidRDefault="00152CE9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 w:val="restart"/>
            <w:shd w:val="clear" w:color="auto" w:fill="auto"/>
          </w:tcPr>
          <w:p w:rsidR="00152CE9" w:rsidRPr="00122705" w:rsidRDefault="00152CE9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Попов Виктор Егорович</w:t>
            </w:r>
          </w:p>
        </w:tc>
        <w:tc>
          <w:tcPr>
            <w:tcW w:w="1265" w:type="dxa"/>
            <w:shd w:val="clear" w:color="auto" w:fill="auto"/>
          </w:tcPr>
          <w:p w:rsidR="00152CE9" w:rsidRPr="00122705" w:rsidRDefault="00152CE9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23" w:type="dxa"/>
            <w:shd w:val="clear" w:color="auto" w:fill="auto"/>
          </w:tcPr>
          <w:p w:rsidR="00152CE9" w:rsidRPr="00122705" w:rsidRDefault="00152CE9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долевая 1/2</w:t>
            </w:r>
          </w:p>
        </w:tc>
        <w:tc>
          <w:tcPr>
            <w:tcW w:w="996" w:type="dxa"/>
            <w:shd w:val="clear" w:color="auto" w:fill="auto"/>
          </w:tcPr>
          <w:p w:rsidR="00152CE9" w:rsidRPr="00122705" w:rsidRDefault="00152CE9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77,3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52CE9" w:rsidRPr="00122705" w:rsidRDefault="00152CE9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shd w:val="clear" w:color="auto" w:fill="auto"/>
          </w:tcPr>
          <w:p w:rsidR="00152CE9" w:rsidRPr="00122705" w:rsidRDefault="00152CE9" w:rsidP="00EE13E6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2" w:type="dxa"/>
            <w:shd w:val="clear" w:color="auto" w:fill="auto"/>
          </w:tcPr>
          <w:p w:rsidR="00152CE9" w:rsidRPr="00122705" w:rsidRDefault="00152CE9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52CE9" w:rsidRPr="00122705" w:rsidRDefault="00152CE9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 w:val="restart"/>
          </w:tcPr>
          <w:p w:rsidR="00F97F6C" w:rsidRPr="00122705" w:rsidRDefault="00152CE9" w:rsidP="00F97F6C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Автомобиль: </w:t>
            </w:r>
          </w:p>
          <w:p w:rsidR="00F97F6C" w:rsidRPr="00122705" w:rsidRDefault="00F97F6C" w:rsidP="00F97F6C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val="en-US" w:eastAsia="en-US"/>
              </w:rPr>
              <w:t>Volkswagen</w:t>
            </w:r>
            <w:r w:rsidR="000C0757" w:rsidRPr="00122705">
              <w:rPr>
                <w:rFonts w:eastAsia="Calibri"/>
                <w:bCs/>
                <w:sz w:val="20"/>
                <w:szCs w:val="20"/>
                <w:lang w:eastAsia="en-US"/>
              </w:rPr>
              <w:t>,</w:t>
            </w:r>
          </w:p>
          <w:p w:rsidR="00152CE9" w:rsidRPr="00122705" w:rsidRDefault="00152CE9" w:rsidP="00F97F6C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 w:val="restart"/>
          </w:tcPr>
          <w:p w:rsidR="00152CE9" w:rsidRPr="00122705" w:rsidRDefault="00152CE9" w:rsidP="00EE13E6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1054213,22(</w:t>
            </w:r>
            <w:r w:rsidRPr="00122705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 xml:space="preserve">в том числе иные доходы: </w:t>
            </w: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доход от вклада в банке 1075,44, пенсия</w:t>
            </w:r>
            <w:r w:rsidRPr="00122705">
              <w:t xml:space="preserve"> </w:t>
            </w: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420837,95)</w:t>
            </w:r>
          </w:p>
        </w:tc>
        <w:tc>
          <w:tcPr>
            <w:tcW w:w="1279" w:type="dxa"/>
            <w:vMerge w:val="restart"/>
          </w:tcPr>
          <w:p w:rsidR="00152CE9" w:rsidRPr="00122705" w:rsidRDefault="00152CE9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22705" w:rsidRPr="00122705" w:rsidTr="000C0757">
        <w:trPr>
          <w:trHeight w:val="251"/>
        </w:trPr>
        <w:tc>
          <w:tcPr>
            <w:tcW w:w="564" w:type="dxa"/>
            <w:vMerge/>
          </w:tcPr>
          <w:p w:rsidR="000C0757" w:rsidRPr="00122705" w:rsidRDefault="000C0757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0C0757" w:rsidRPr="00122705" w:rsidRDefault="000C0757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vMerge w:val="restart"/>
            <w:shd w:val="clear" w:color="auto" w:fill="auto"/>
          </w:tcPr>
          <w:p w:rsidR="000C0757" w:rsidRPr="00122705" w:rsidRDefault="000C0757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0C0757" w:rsidRPr="00122705" w:rsidRDefault="000C0757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0C0757" w:rsidRPr="00122705" w:rsidRDefault="000C0757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83,1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0C0757" w:rsidRPr="00122705" w:rsidRDefault="000C0757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0C0757" w:rsidRPr="00122705" w:rsidRDefault="000C075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0C0757" w:rsidRPr="00122705" w:rsidRDefault="000C075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1366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0C0757" w:rsidRPr="00122705" w:rsidRDefault="000C075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</w:tcPr>
          <w:p w:rsidR="000C0757" w:rsidRPr="00122705" w:rsidRDefault="000C0757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0C0757" w:rsidRPr="00122705" w:rsidRDefault="000C075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0C0757" w:rsidRPr="00122705" w:rsidRDefault="000C0757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230"/>
        </w:trPr>
        <w:tc>
          <w:tcPr>
            <w:tcW w:w="564" w:type="dxa"/>
            <w:vMerge/>
          </w:tcPr>
          <w:p w:rsidR="000C0757" w:rsidRPr="00122705" w:rsidRDefault="000C0757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0C0757" w:rsidRPr="00122705" w:rsidRDefault="000C0757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0C0757" w:rsidRPr="00122705" w:rsidRDefault="000C0757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0C0757" w:rsidRPr="00122705" w:rsidRDefault="000C0757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0C0757" w:rsidRPr="00122705" w:rsidRDefault="000C0757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0C0757" w:rsidRPr="00122705" w:rsidRDefault="000C075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0C0757" w:rsidRPr="00122705" w:rsidRDefault="000C075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0C0757" w:rsidRPr="00122705" w:rsidRDefault="000C075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0C0757" w:rsidRPr="00122705" w:rsidRDefault="000C075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 w:val="restart"/>
          </w:tcPr>
          <w:p w:rsidR="000C0757" w:rsidRPr="00122705" w:rsidRDefault="000C0757" w:rsidP="00F97F6C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лодка </w:t>
            </w:r>
            <w:proofErr w:type="gramStart"/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гулянка</w:t>
            </w:r>
            <w:proofErr w:type="gramEnd"/>
          </w:p>
        </w:tc>
        <w:tc>
          <w:tcPr>
            <w:tcW w:w="1844" w:type="dxa"/>
            <w:vMerge/>
          </w:tcPr>
          <w:p w:rsidR="000C0757" w:rsidRPr="00122705" w:rsidRDefault="000C075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0C0757" w:rsidRPr="00122705" w:rsidRDefault="000C0757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402"/>
        </w:trPr>
        <w:tc>
          <w:tcPr>
            <w:tcW w:w="564" w:type="dxa"/>
            <w:vMerge/>
          </w:tcPr>
          <w:p w:rsidR="00152CE9" w:rsidRPr="00122705" w:rsidRDefault="00152CE9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152CE9" w:rsidRPr="00122705" w:rsidRDefault="00152CE9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152CE9" w:rsidRPr="00122705" w:rsidRDefault="00152CE9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152CE9" w:rsidRPr="00122705" w:rsidRDefault="00152CE9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152CE9" w:rsidRPr="00122705" w:rsidRDefault="00152CE9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152CE9" w:rsidRPr="00122705" w:rsidRDefault="00152CE9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shd w:val="clear" w:color="auto" w:fill="auto"/>
          </w:tcPr>
          <w:p w:rsidR="00152CE9" w:rsidRPr="00122705" w:rsidRDefault="00152CE9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2" w:type="dxa"/>
            <w:shd w:val="clear" w:color="auto" w:fill="auto"/>
          </w:tcPr>
          <w:p w:rsidR="00152CE9" w:rsidRPr="00122705" w:rsidRDefault="00152CE9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52CE9" w:rsidRPr="00122705" w:rsidRDefault="00152CE9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</w:tcPr>
          <w:p w:rsidR="00152CE9" w:rsidRPr="00122705" w:rsidRDefault="00152CE9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152CE9" w:rsidRPr="00122705" w:rsidRDefault="00152CE9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152CE9" w:rsidRPr="00122705" w:rsidRDefault="00152CE9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672"/>
        </w:trPr>
        <w:tc>
          <w:tcPr>
            <w:tcW w:w="564" w:type="dxa"/>
            <w:vMerge/>
          </w:tcPr>
          <w:p w:rsidR="00152CE9" w:rsidRPr="00122705" w:rsidRDefault="00152CE9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 w:val="restart"/>
            <w:shd w:val="clear" w:color="auto" w:fill="auto"/>
          </w:tcPr>
          <w:p w:rsidR="00152CE9" w:rsidRPr="00122705" w:rsidRDefault="00152CE9" w:rsidP="00556A8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65" w:type="dxa"/>
            <w:shd w:val="clear" w:color="auto" w:fill="auto"/>
          </w:tcPr>
          <w:p w:rsidR="00152CE9" w:rsidRPr="00122705" w:rsidRDefault="00152CE9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23" w:type="dxa"/>
            <w:shd w:val="clear" w:color="auto" w:fill="auto"/>
          </w:tcPr>
          <w:p w:rsidR="00152CE9" w:rsidRPr="00122705" w:rsidRDefault="00152CE9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152CE9" w:rsidRPr="00122705" w:rsidRDefault="00152CE9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52CE9" w:rsidRPr="00122705" w:rsidRDefault="00152CE9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shd w:val="clear" w:color="auto" w:fill="auto"/>
          </w:tcPr>
          <w:p w:rsidR="00152CE9" w:rsidRPr="00122705" w:rsidRDefault="00152CE9" w:rsidP="005210C6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2" w:type="dxa"/>
            <w:shd w:val="clear" w:color="auto" w:fill="auto"/>
          </w:tcPr>
          <w:p w:rsidR="00152CE9" w:rsidRPr="00122705" w:rsidRDefault="00152CE9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818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52CE9" w:rsidRPr="00122705" w:rsidRDefault="00152CE9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 w:val="restart"/>
          </w:tcPr>
          <w:p w:rsidR="000C0757" w:rsidRPr="00122705" w:rsidRDefault="000C0757" w:rsidP="000C075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</w:p>
          <w:p w:rsidR="000C0757" w:rsidRPr="00122705" w:rsidRDefault="000C0757" w:rsidP="000C075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val="en-US" w:eastAsia="en-US"/>
              </w:rPr>
              <w:t>Volkswagen</w:t>
            </w:r>
          </w:p>
          <w:p w:rsidR="00152CE9" w:rsidRPr="00122705" w:rsidRDefault="00152CE9" w:rsidP="00EF5897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 w:val="restart"/>
          </w:tcPr>
          <w:p w:rsidR="00152CE9" w:rsidRPr="00122705" w:rsidRDefault="00152CE9" w:rsidP="00152CE9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808513,51(</w:t>
            </w:r>
            <w:r w:rsidRPr="00122705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 xml:space="preserve">в том числе иные доходы: </w:t>
            </w: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от вклада в банке 16715,43, пенсия 113682,45, продажа авто 510000)</w:t>
            </w:r>
          </w:p>
        </w:tc>
        <w:tc>
          <w:tcPr>
            <w:tcW w:w="1279" w:type="dxa"/>
            <w:vMerge w:val="restart"/>
          </w:tcPr>
          <w:p w:rsidR="00152CE9" w:rsidRPr="00122705" w:rsidRDefault="00152CE9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22705" w:rsidRPr="00122705" w:rsidTr="00A1181E">
        <w:trPr>
          <w:trHeight w:val="921"/>
        </w:trPr>
        <w:tc>
          <w:tcPr>
            <w:tcW w:w="564" w:type="dxa"/>
            <w:vMerge/>
          </w:tcPr>
          <w:p w:rsidR="00152CE9" w:rsidRPr="00122705" w:rsidRDefault="00152CE9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152CE9" w:rsidRPr="00122705" w:rsidRDefault="00152CE9" w:rsidP="00556A8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152CE9" w:rsidRPr="00122705" w:rsidRDefault="00152CE9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23" w:type="dxa"/>
            <w:shd w:val="clear" w:color="auto" w:fill="auto"/>
          </w:tcPr>
          <w:p w:rsidR="00152CE9" w:rsidRPr="00122705" w:rsidRDefault="00152CE9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долевая 1/2</w:t>
            </w:r>
          </w:p>
        </w:tc>
        <w:tc>
          <w:tcPr>
            <w:tcW w:w="996" w:type="dxa"/>
            <w:shd w:val="clear" w:color="auto" w:fill="auto"/>
          </w:tcPr>
          <w:p w:rsidR="00152CE9" w:rsidRPr="00122705" w:rsidRDefault="00152CE9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77,3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52CE9" w:rsidRPr="00122705" w:rsidRDefault="00152CE9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shd w:val="clear" w:color="auto" w:fill="auto"/>
          </w:tcPr>
          <w:p w:rsidR="00152CE9" w:rsidRPr="00122705" w:rsidRDefault="00152CE9" w:rsidP="005210C6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2" w:type="dxa"/>
            <w:shd w:val="clear" w:color="auto" w:fill="auto"/>
          </w:tcPr>
          <w:p w:rsidR="00152CE9" w:rsidRPr="00122705" w:rsidRDefault="00152CE9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52CE9" w:rsidRPr="00122705" w:rsidRDefault="00152CE9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</w:tcPr>
          <w:p w:rsidR="00152CE9" w:rsidRPr="00122705" w:rsidRDefault="00152CE9" w:rsidP="00EF5897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152CE9" w:rsidRPr="00122705" w:rsidRDefault="00152CE9" w:rsidP="00152CE9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152CE9" w:rsidRPr="00122705" w:rsidRDefault="00152CE9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0C0757">
        <w:trPr>
          <w:trHeight w:val="502"/>
        </w:trPr>
        <w:tc>
          <w:tcPr>
            <w:tcW w:w="564" w:type="dxa"/>
            <w:vMerge w:val="restart"/>
          </w:tcPr>
          <w:p w:rsidR="000C0757" w:rsidRPr="00122705" w:rsidRDefault="000C0757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0C0757" w:rsidRPr="00122705" w:rsidRDefault="000C0757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0C0757" w:rsidRPr="00122705" w:rsidRDefault="000C0757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0C0757" w:rsidRPr="00122705" w:rsidRDefault="000C0757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0C0757" w:rsidRPr="00122705" w:rsidRDefault="000C0757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0C0757" w:rsidRPr="00122705" w:rsidRDefault="000C0757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 w:val="restart"/>
            <w:shd w:val="clear" w:color="auto" w:fill="auto"/>
          </w:tcPr>
          <w:p w:rsidR="000C0757" w:rsidRPr="00122705" w:rsidRDefault="000C0757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Лонин</w:t>
            </w:r>
            <w:proofErr w:type="spellEnd"/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Алексей Александрович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0C0757" w:rsidRPr="00122705" w:rsidRDefault="000C075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0C0757" w:rsidRPr="00122705" w:rsidRDefault="000C0757" w:rsidP="00EF5897">
            <w:pPr>
              <w:rPr>
                <w:sz w:val="20"/>
                <w:szCs w:val="20"/>
              </w:rPr>
            </w:pPr>
            <w:r w:rsidRPr="001227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0C0757" w:rsidRPr="00122705" w:rsidRDefault="000C075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81,3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0C0757" w:rsidRPr="00122705" w:rsidRDefault="000C075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0C0757" w:rsidRPr="00122705" w:rsidRDefault="000C0757" w:rsidP="00737CE0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частный дом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0C0757" w:rsidRPr="00122705" w:rsidRDefault="000C0757" w:rsidP="00737CE0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0C0757" w:rsidRPr="00122705" w:rsidRDefault="000C0757" w:rsidP="00737CE0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</w:tcPr>
          <w:p w:rsidR="000C0757" w:rsidRPr="00122705" w:rsidRDefault="000C0757" w:rsidP="000C075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 w:rsidRPr="00122705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BMW </w:t>
            </w:r>
          </w:p>
        </w:tc>
        <w:tc>
          <w:tcPr>
            <w:tcW w:w="1844" w:type="dxa"/>
            <w:vMerge w:val="restart"/>
          </w:tcPr>
          <w:p w:rsidR="000C0757" w:rsidRPr="00122705" w:rsidRDefault="000C0757" w:rsidP="00A5726B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225 000</w:t>
            </w:r>
          </w:p>
        </w:tc>
        <w:tc>
          <w:tcPr>
            <w:tcW w:w="1279" w:type="dxa"/>
            <w:vMerge w:val="restart"/>
          </w:tcPr>
          <w:p w:rsidR="000C0757" w:rsidRPr="00122705" w:rsidRDefault="000C0757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22705" w:rsidRPr="00122705" w:rsidTr="00A1181E">
        <w:trPr>
          <w:trHeight w:val="171"/>
        </w:trPr>
        <w:tc>
          <w:tcPr>
            <w:tcW w:w="564" w:type="dxa"/>
            <w:vMerge/>
          </w:tcPr>
          <w:p w:rsidR="000C0757" w:rsidRPr="00122705" w:rsidRDefault="000C0757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0C0757" w:rsidRPr="00122705" w:rsidRDefault="000C0757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0C0757" w:rsidRPr="00122705" w:rsidRDefault="000C075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0C0757" w:rsidRPr="00122705" w:rsidRDefault="000C0757" w:rsidP="00EF5897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0C0757" w:rsidRPr="00122705" w:rsidRDefault="000C075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0C0757" w:rsidRPr="00122705" w:rsidRDefault="000C075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0C0757" w:rsidRPr="00122705" w:rsidRDefault="000C0757" w:rsidP="00737CE0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0C0757" w:rsidRPr="00122705" w:rsidRDefault="000C0757" w:rsidP="00737CE0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0C0757" w:rsidRPr="00122705" w:rsidRDefault="000C0757" w:rsidP="00737CE0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</w:tcPr>
          <w:p w:rsidR="000C0757" w:rsidRPr="00122705" w:rsidRDefault="000C0757" w:rsidP="000C075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моторная лодка</w:t>
            </w:r>
          </w:p>
          <w:p w:rsidR="000C0757" w:rsidRPr="00122705" w:rsidRDefault="000C0757" w:rsidP="000C075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Кайман</w:t>
            </w:r>
          </w:p>
        </w:tc>
        <w:tc>
          <w:tcPr>
            <w:tcW w:w="1844" w:type="dxa"/>
            <w:vMerge/>
          </w:tcPr>
          <w:p w:rsidR="000C0757" w:rsidRPr="00122705" w:rsidRDefault="000C0757" w:rsidP="00A5726B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0C0757" w:rsidRPr="00122705" w:rsidRDefault="000C0757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571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65" w:type="dxa"/>
            <w:shd w:val="clear" w:color="auto" w:fill="auto"/>
          </w:tcPr>
          <w:p w:rsidR="00737CE0" w:rsidRPr="00122705" w:rsidRDefault="001854B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737CE0" w:rsidRPr="00122705" w:rsidRDefault="001854B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1854B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1854B7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3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частный дом</w:t>
            </w:r>
          </w:p>
        </w:tc>
        <w:tc>
          <w:tcPr>
            <w:tcW w:w="1132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</w:tcPr>
          <w:p w:rsidR="00737CE0" w:rsidRPr="00122705" w:rsidRDefault="00737CE0" w:rsidP="000C075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Автомобиль: Пежо </w:t>
            </w:r>
          </w:p>
        </w:tc>
        <w:tc>
          <w:tcPr>
            <w:tcW w:w="1844" w:type="dxa"/>
          </w:tcPr>
          <w:p w:rsidR="00737CE0" w:rsidRPr="00122705" w:rsidRDefault="001854B7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9" w:type="dxa"/>
          </w:tcPr>
          <w:p w:rsidR="00737CE0" w:rsidRPr="00122705" w:rsidRDefault="001854B7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22705" w:rsidRPr="00122705" w:rsidTr="00A1181E">
        <w:trPr>
          <w:trHeight w:val="571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265" w:type="dxa"/>
            <w:shd w:val="clear" w:color="auto" w:fill="auto"/>
          </w:tcPr>
          <w:p w:rsidR="00737CE0" w:rsidRPr="00122705" w:rsidRDefault="001854B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737CE0" w:rsidRPr="00122705" w:rsidRDefault="001854B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1854B7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1854B7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3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частный дом</w:t>
            </w:r>
          </w:p>
        </w:tc>
        <w:tc>
          <w:tcPr>
            <w:tcW w:w="1132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</w:tcPr>
          <w:p w:rsidR="00737CE0" w:rsidRPr="00122705" w:rsidRDefault="001854B7" w:rsidP="00EF5897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4" w:type="dxa"/>
          </w:tcPr>
          <w:p w:rsidR="00737CE0" w:rsidRPr="00122705" w:rsidRDefault="001854B7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9" w:type="dxa"/>
          </w:tcPr>
          <w:p w:rsidR="00737CE0" w:rsidRPr="00122705" w:rsidRDefault="001854B7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22705" w:rsidRPr="00122705" w:rsidTr="00A1181E">
        <w:trPr>
          <w:trHeight w:val="258"/>
        </w:trPr>
        <w:tc>
          <w:tcPr>
            <w:tcW w:w="564" w:type="dxa"/>
            <w:vMerge w:val="restart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 w:val="restart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Мазуркин</w:t>
            </w:r>
            <w:proofErr w:type="spellEnd"/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Дмитрий Владимирович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3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2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87,2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 w:val="restart"/>
          </w:tcPr>
          <w:p w:rsidR="00737CE0" w:rsidRPr="00122705" w:rsidRDefault="00737CE0" w:rsidP="00EF5897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4" w:type="dxa"/>
            <w:vMerge w:val="restart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9" w:type="dxa"/>
            <w:vMerge w:val="restart"/>
          </w:tcPr>
          <w:p w:rsidR="00737CE0" w:rsidRPr="00122705" w:rsidRDefault="00737CE0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22705" w:rsidRPr="00122705" w:rsidTr="00A1181E">
        <w:trPr>
          <w:trHeight w:val="256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2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120,5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</w:tcPr>
          <w:p w:rsidR="00737CE0" w:rsidRPr="00122705" w:rsidRDefault="00737CE0" w:rsidP="00EF5897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37CE0" w:rsidRPr="00122705" w:rsidRDefault="00737CE0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143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2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</w:tcPr>
          <w:p w:rsidR="00737CE0" w:rsidRPr="00122705" w:rsidRDefault="00737CE0" w:rsidP="00EF5897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37CE0" w:rsidRPr="00122705" w:rsidRDefault="00737CE0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142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sz w:val="20"/>
                <w:szCs w:val="20"/>
              </w:rPr>
              <w:t xml:space="preserve">Прилегающая к земельному участку территория (для </w:t>
            </w:r>
            <w:r w:rsidRPr="00122705">
              <w:rPr>
                <w:sz w:val="20"/>
                <w:szCs w:val="20"/>
              </w:rPr>
              <w:lastRenderedPageBreak/>
              <w:t>санитарной очистки и благоустройства)</w:t>
            </w:r>
          </w:p>
        </w:tc>
        <w:tc>
          <w:tcPr>
            <w:tcW w:w="1132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125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</w:tcPr>
          <w:p w:rsidR="00737CE0" w:rsidRPr="00122705" w:rsidRDefault="00737CE0" w:rsidP="00EF5897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37CE0" w:rsidRPr="00122705" w:rsidRDefault="00737CE0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106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 w:val="restart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65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689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737CE0" w:rsidRPr="00122705" w:rsidRDefault="00737CE0" w:rsidP="00081E79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737CE0" w:rsidRPr="00122705" w:rsidRDefault="00737CE0" w:rsidP="00081E79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120,5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737CE0" w:rsidRPr="00122705" w:rsidRDefault="00737CE0" w:rsidP="00081E79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 w:val="restart"/>
          </w:tcPr>
          <w:p w:rsidR="00737CE0" w:rsidRPr="00122705" w:rsidRDefault="00737CE0" w:rsidP="005D78E0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 w:rsidRPr="00122705">
              <w:rPr>
                <w:sz w:val="20"/>
                <w:szCs w:val="20"/>
                <w:lang w:val="en-US"/>
              </w:rPr>
              <w:t>NISSAN</w:t>
            </w:r>
            <w:r w:rsidRPr="001227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vMerge w:val="restart"/>
          </w:tcPr>
          <w:p w:rsidR="00737CE0" w:rsidRPr="00122705" w:rsidRDefault="00737CE0" w:rsidP="00081E79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3 044</w:t>
            </w:r>
            <w:r w:rsidR="000C0757" w:rsidRPr="00122705">
              <w:rPr>
                <w:rFonts w:eastAsia="Calibri"/>
                <w:bCs/>
                <w:sz w:val="20"/>
                <w:szCs w:val="20"/>
                <w:lang w:eastAsia="en-US"/>
              </w:rPr>
              <w:t> </w:t>
            </w: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081</w:t>
            </w:r>
            <w:r w:rsidR="000C0757" w:rsidRPr="00122705">
              <w:rPr>
                <w:rFonts w:eastAsia="Calibri"/>
                <w:bCs/>
                <w:sz w:val="20"/>
                <w:szCs w:val="20"/>
                <w:lang w:eastAsia="en-US"/>
              </w:rPr>
              <w:t>,11</w:t>
            </w: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(</w:t>
            </w:r>
            <w:r w:rsidRPr="00122705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в том числе иные доходы</w:t>
            </w: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: от вклада в банке 323,11)</w:t>
            </w:r>
          </w:p>
        </w:tc>
        <w:tc>
          <w:tcPr>
            <w:tcW w:w="1279" w:type="dxa"/>
            <w:vMerge w:val="restart"/>
          </w:tcPr>
          <w:p w:rsidR="00737CE0" w:rsidRPr="00122705" w:rsidRDefault="001854B7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22705" w:rsidRPr="00122705" w:rsidTr="00A1181E">
        <w:trPr>
          <w:trHeight w:val="106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737CE0" w:rsidRPr="00122705" w:rsidRDefault="00737CE0" w:rsidP="00EF5897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37CE0" w:rsidRPr="00122705" w:rsidRDefault="00737CE0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106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долевая 78/2000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1136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737CE0" w:rsidRPr="00122705" w:rsidRDefault="00737CE0" w:rsidP="00EF5897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37CE0" w:rsidRPr="00122705" w:rsidRDefault="00737CE0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106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23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87,2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737CE0" w:rsidRPr="00122705" w:rsidRDefault="00737CE0" w:rsidP="00EF5897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37CE0" w:rsidRPr="00122705" w:rsidRDefault="00737CE0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106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частный дом</w:t>
            </w:r>
          </w:p>
        </w:tc>
        <w:tc>
          <w:tcPr>
            <w:tcW w:w="1423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267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737CE0" w:rsidRPr="00122705" w:rsidRDefault="00737CE0" w:rsidP="00EF5897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37CE0" w:rsidRPr="00122705" w:rsidRDefault="00737CE0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106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не жилое помещение</w:t>
            </w:r>
          </w:p>
        </w:tc>
        <w:tc>
          <w:tcPr>
            <w:tcW w:w="1423" w:type="dxa"/>
            <w:shd w:val="clear" w:color="auto" w:fill="auto"/>
          </w:tcPr>
          <w:p w:rsidR="00737CE0" w:rsidRPr="00122705" w:rsidRDefault="005D78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долевая 1/2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74,5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737CE0" w:rsidRPr="00122705" w:rsidRDefault="00737CE0" w:rsidP="00EF5897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37CE0" w:rsidRPr="00122705" w:rsidRDefault="00737CE0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571"/>
        </w:trPr>
        <w:tc>
          <w:tcPr>
            <w:tcW w:w="564" w:type="dxa"/>
            <w:vMerge/>
          </w:tcPr>
          <w:p w:rsidR="00737CE0" w:rsidRPr="00122705" w:rsidRDefault="00737CE0" w:rsidP="004E75CA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shd w:val="clear" w:color="auto" w:fill="auto"/>
          </w:tcPr>
          <w:p w:rsidR="00737CE0" w:rsidRPr="00122705" w:rsidRDefault="00737CE0" w:rsidP="004E75CA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265" w:type="dxa"/>
            <w:shd w:val="clear" w:color="auto" w:fill="auto"/>
          </w:tcPr>
          <w:p w:rsidR="00737CE0" w:rsidRPr="00122705" w:rsidRDefault="00737CE0" w:rsidP="004E75CA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737CE0" w:rsidRPr="00122705" w:rsidRDefault="00737CE0">
            <w:r w:rsidRPr="00122705">
              <w:t>-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737CE0" w:rsidP="004E75CA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737CE0" w:rsidP="004E75CA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3" w:type="dxa"/>
            <w:shd w:val="clear" w:color="auto" w:fill="auto"/>
          </w:tcPr>
          <w:p w:rsidR="00737CE0" w:rsidRPr="00122705" w:rsidRDefault="00737CE0" w:rsidP="004E75CA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2" w:type="dxa"/>
            <w:shd w:val="clear" w:color="auto" w:fill="auto"/>
          </w:tcPr>
          <w:p w:rsidR="00737CE0" w:rsidRPr="00122705" w:rsidRDefault="00737CE0" w:rsidP="004E75CA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120,5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7CE0" w:rsidRPr="00122705" w:rsidRDefault="00737CE0" w:rsidP="004E75CA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</w:tcPr>
          <w:p w:rsidR="00737CE0" w:rsidRPr="00122705" w:rsidRDefault="00737CE0" w:rsidP="004E75CA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4" w:type="dxa"/>
          </w:tcPr>
          <w:p w:rsidR="00737CE0" w:rsidRPr="00122705" w:rsidRDefault="00737CE0" w:rsidP="004E75CA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9" w:type="dxa"/>
          </w:tcPr>
          <w:p w:rsidR="00737CE0" w:rsidRPr="00122705" w:rsidRDefault="00737CE0" w:rsidP="004E75CA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22705" w:rsidRPr="00122705" w:rsidTr="00A1181E">
        <w:trPr>
          <w:trHeight w:val="571"/>
        </w:trPr>
        <w:tc>
          <w:tcPr>
            <w:tcW w:w="564" w:type="dxa"/>
            <w:vMerge/>
          </w:tcPr>
          <w:p w:rsidR="00737CE0" w:rsidRPr="00122705" w:rsidRDefault="00737CE0" w:rsidP="004E75CA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shd w:val="clear" w:color="auto" w:fill="auto"/>
          </w:tcPr>
          <w:p w:rsidR="00737CE0" w:rsidRPr="00122705" w:rsidRDefault="00737CE0" w:rsidP="004E75CA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265" w:type="dxa"/>
            <w:shd w:val="clear" w:color="auto" w:fill="auto"/>
          </w:tcPr>
          <w:p w:rsidR="00737CE0" w:rsidRPr="00122705" w:rsidRDefault="00737CE0" w:rsidP="004E75CA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23" w:type="dxa"/>
            <w:shd w:val="clear" w:color="auto" w:fill="auto"/>
          </w:tcPr>
          <w:p w:rsidR="00737CE0" w:rsidRPr="00122705" w:rsidRDefault="00737CE0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737CE0" w:rsidP="004E75CA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120,5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737CE0" w:rsidP="004E75CA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shd w:val="clear" w:color="auto" w:fill="auto"/>
          </w:tcPr>
          <w:p w:rsidR="00737CE0" w:rsidRPr="00122705" w:rsidRDefault="00737CE0" w:rsidP="004E75CA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737CE0" w:rsidRPr="00122705" w:rsidRDefault="00737CE0" w:rsidP="004E75CA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7CE0" w:rsidRPr="00122705" w:rsidRDefault="00737CE0" w:rsidP="004E75CA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7" w:type="dxa"/>
          </w:tcPr>
          <w:p w:rsidR="00737CE0" w:rsidRPr="00122705" w:rsidRDefault="00737CE0" w:rsidP="004E75CA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4" w:type="dxa"/>
          </w:tcPr>
          <w:p w:rsidR="00737CE0" w:rsidRPr="00122705" w:rsidRDefault="00737CE0" w:rsidP="004E75CA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9" w:type="dxa"/>
          </w:tcPr>
          <w:p w:rsidR="00737CE0" w:rsidRPr="00122705" w:rsidRDefault="00737CE0" w:rsidP="004E75CA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22705" w:rsidRPr="00122705" w:rsidTr="00A1181E">
        <w:trPr>
          <w:trHeight w:val="1120"/>
        </w:trPr>
        <w:tc>
          <w:tcPr>
            <w:tcW w:w="564" w:type="dxa"/>
            <w:vMerge w:val="restart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 w:val="restart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Макаров </w:t>
            </w:r>
          </w:p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Сергей Федорович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80,6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7" w:type="dxa"/>
          </w:tcPr>
          <w:p w:rsidR="00737CE0" w:rsidRPr="00122705" w:rsidRDefault="00737CE0" w:rsidP="001D295F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 w:rsidRPr="00122705">
              <w:rPr>
                <w:rFonts w:eastAsia="Calibri"/>
                <w:bCs/>
                <w:sz w:val="20"/>
                <w:szCs w:val="20"/>
                <w:lang w:val="en-US" w:eastAsia="en-US"/>
              </w:rPr>
              <w:t>AUDI</w:t>
            </w:r>
          </w:p>
          <w:p w:rsidR="00737CE0" w:rsidRPr="00122705" w:rsidRDefault="00737CE0" w:rsidP="001D295F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автомобиль</w:t>
            </w:r>
          </w:p>
          <w:p w:rsidR="00737CE0" w:rsidRPr="00122705" w:rsidRDefault="00737CE0" w:rsidP="005D78E0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sz w:val="20"/>
                <w:szCs w:val="20"/>
                <w:lang w:val="en-US"/>
              </w:rPr>
              <w:t xml:space="preserve">LADA </w:t>
            </w:r>
          </w:p>
        </w:tc>
        <w:tc>
          <w:tcPr>
            <w:tcW w:w="1844" w:type="dxa"/>
            <w:vMerge w:val="restart"/>
          </w:tcPr>
          <w:p w:rsidR="00737CE0" w:rsidRPr="00122705" w:rsidRDefault="00737CE0" w:rsidP="001D295F">
            <w:pPr>
              <w:ind w:left="34" w:right="-4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sz w:val="20"/>
                <w:szCs w:val="20"/>
              </w:rPr>
              <w:t>11 428588,49</w:t>
            </w:r>
            <w:r w:rsidRPr="00122705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 xml:space="preserve"> (в том числе иные доходы:</w:t>
            </w: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от ценных бумаг и долей в коммерческих организациях </w:t>
            </w:r>
            <w:r w:rsidRPr="00122705">
              <w:rPr>
                <w:sz w:val="20"/>
                <w:szCs w:val="20"/>
              </w:rPr>
              <w:t>1955000,00</w:t>
            </w: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; по трудовому договору по совместительству </w:t>
            </w:r>
            <w:r w:rsidRPr="00122705">
              <w:rPr>
                <w:sz w:val="20"/>
                <w:szCs w:val="20"/>
              </w:rPr>
              <w:t>1700902,44, по договору займа 150000,00, от продажи автомобилей 5 500 000</w:t>
            </w: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9" w:type="dxa"/>
            <w:vMerge w:val="restart"/>
          </w:tcPr>
          <w:p w:rsidR="00737CE0" w:rsidRPr="00122705" w:rsidRDefault="00737CE0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22705" w:rsidRPr="00122705" w:rsidTr="00A1181E">
        <w:trPr>
          <w:trHeight w:val="2155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737CE0" w:rsidRPr="00122705" w:rsidRDefault="00737CE0" w:rsidP="00EF5897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37CE0" w:rsidRPr="00122705" w:rsidRDefault="00737CE0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571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 w:val="restart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65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Квартира (безвозмездное пользование)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80,6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 w:val="restart"/>
          </w:tcPr>
          <w:p w:rsidR="00737CE0" w:rsidRPr="00122705" w:rsidRDefault="00737CE0" w:rsidP="005C5521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4" w:type="dxa"/>
            <w:vMerge w:val="restart"/>
          </w:tcPr>
          <w:p w:rsidR="00737CE0" w:rsidRPr="00122705" w:rsidRDefault="00737CE0" w:rsidP="00EF5897">
            <w:pPr>
              <w:ind w:left="34" w:right="-48"/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662286,60 (</w:t>
            </w:r>
            <w:r w:rsidRPr="00122705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 xml:space="preserve">в том числе иные доходы: </w:t>
            </w: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доходы по трудовому договору по совместительству 352762,80, пенсия 113093.16)</w:t>
            </w:r>
          </w:p>
        </w:tc>
        <w:tc>
          <w:tcPr>
            <w:tcW w:w="1279" w:type="dxa"/>
            <w:vMerge w:val="restart"/>
          </w:tcPr>
          <w:p w:rsidR="00737CE0" w:rsidRPr="00122705" w:rsidRDefault="00737CE0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22705" w:rsidRPr="00122705" w:rsidTr="00A1181E">
        <w:trPr>
          <w:trHeight w:val="571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Садовый дом</w:t>
            </w:r>
          </w:p>
        </w:tc>
        <w:tc>
          <w:tcPr>
            <w:tcW w:w="1423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35,8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737CE0" w:rsidRPr="00122705" w:rsidRDefault="00737CE0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737CE0" w:rsidRPr="00122705" w:rsidRDefault="00737CE0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37CE0" w:rsidRPr="00122705" w:rsidRDefault="00737CE0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571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23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737CE0" w:rsidRPr="00122705" w:rsidRDefault="00737CE0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737CE0" w:rsidRPr="00122705" w:rsidRDefault="00737CE0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37CE0" w:rsidRPr="00122705" w:rsidRDefault="00737CE0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365"/>
        </w:trPr>
        <w:tc>
          <w:tcPr>
            <w:tcW w:w="564" w:type="dxa"/>
            <w:vMerge w:val="restart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 w:val="restart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Саджая</w:t>
            </w:r>
            <w:proofErr w:type="spellEnd"/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Романи</w:t>
            </w:r>
            <w:proofErr w:type="spellEnd"/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Нодарович</w:t>
            </w:r>
            <w:proofErr w:type="spellEnd"/>
          </w:p>
        </w:tc>
        <w:tc>
          <w:tcPr>
            <w:tcW w:w="1265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 xml:space="preserve">Земельный </w:t>
            </w: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участок</w:t>
            </w:r>
          </w:p>
        </w:tc>
        <w:tc>
          <w:tcPr>
            <w:tcW w:w="1423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индивидуаль</w:t>
            </w: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ная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706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shd w:val="clear" w:color="auto" w:fill="auto"/>
          </w:tcPr>
          <w:p w:rsidR="00737CE0" w:rsidRPr="00122705" w:rsidRDefault="00737CE0" w:rsidP="005C5521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земельный </w:t>
            </w: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участок</w:t>
            </w:r>
          </w:p>
        </w:tc>
        <w:tc>
          <w:tcPr>
            <w:tcW w:w="1132" w:type="dxa"/>
            <w:shd w:val="clear" w:color="auto" w:fill="auto"/>
          </w:tcPr>
          <w:p w:rsidR="00737CE0" w:rsidRPr="00122705" w:rsidRDefault="00737CE0" w:rsidP="005C5521">
            <w:pPr>
              <w:ind w:right="-28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4165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 w:val="restart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 w:val="restart"/>
          </w:tcPr>
          <w:p w:rsidR="00737CE0" w:rsidRPr="00122705" w:rsidRDefault="00737CE0" w:rsidP="00526E72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12 581 195(</w:t>
            </w:r>
            <w:r w:rsidRPr="00122705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 xml:space="preserve">в том </w:t>
            </w:r>
            <w:r w:rsidRPr="00122705">
              <w:rPr>
                <w:rFonts w:eastAsia="Calibri"/>
                <w:bCs/>
                <w:i/>
                <w:sz w:val="20"/>
                <w:szCs w:val="20"/>
                <w:lang w:eastAsia="en-US"/>
              </w:rPr>
              <w:lastRenderedPageBreak/>
              <w:t>числе иные доходы</w:t>
            </w: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:  от вкладов в банках 4 371 526, от продажи имущества 3 102 373, от долевого строительства 665 254, от реализации прочих материалов 48 881, от списания просроченной кредиторской задолженности  93 161)</w:t>
            </w:r>
          </w:p>
        </w:tc>
        <w:tc>
          <w:tcPr>
            <w:tcW w:w="1279" w:type="dxa"/>
            <w:vMerge w:val="restart"/>
          </w:tcPr>
          <w:p w:rsidR="00737CE0" w:rsidRPr="00122705" w:rsidRDefault="00737CE0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-</w:t>
            </w:r>
          </w:p>
        </w:tc>
      </w:tr>
      <w:tr w:rsidR="00122705" w:rsidRPr="00122705" w:rsidTr="00A1181E">
        <w:trPr>
          <w:trHeight w:val="133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5473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2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5602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737CE0" w:rsidRPr="00122705" w:rsidRDefault="00737CE0" w:rsidP="00526E72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37CE0" w:rsidRPr="00122705" w:rsidRDefault="00737CE0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133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631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2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845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737CE0" w:rsidRPr="00122705" w:rsidRDefault="00737CE0" w:rsidP="00526E72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37CE0" w:rsidRPr="00122705" w:rsidRDefault="00737CE0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133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7690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2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359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737CE0" w:rsidRPr="00122705" w:rsidRDefault="00737CE0" w:rsidP="00526E72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37CE0" w:rsidRPr="00122705" w:rsidRDefault="00737CE0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133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503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2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1977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737CE0" w:rsidRPr="00122705" w:rsidRDefault="00737CE0" w:rsidP="00526E72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37CE0" w:rsidRPr="00122705" w:rsidRDefault="00737CE0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133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2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657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737CE0" w:rsidRPr="00122705" w:rsidRDefault="00737CE0" w:rsidP="00526E72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37CE0" w:rsidRPr="00122705" w:rsidRDefault="00737CE0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133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419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2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53</w:t>
            </w:r>
          </w:p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737CE0" w:rsidRPr="00122705" w:rsidRDefault="00737CE0" w:rsidP="00526E72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37CE0" w:rsidRPr="00122705" w:rsidRDefault="00737CE0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133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423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2" w:type="dxa"/>
            <w:shd w:val="clear" w:color="auto" w:fill="auto"/>
          </w:tcPr>
          <w:p w:rsidR="00737CE0" w:rsidRPr="00122705" w:rsidRDefault="00737CE0" w:rsidP="005C5521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457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737CE0" w:rsidRPr="00122705" w:rsidRDefault="00737CE0" w:rsidP="00526E72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37CE0" w:rsidRPr="00122705" w:rsidRDefault="00737CE0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133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10071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2" w:type="dxa"/>
            <w:shd w:val="clear" w:color="auto" w:fill="auto"/>
          </w:tcPr>
          <w:p w:rsidR="00737CE0" w:rsidRPr="00122705" w:rsidRDefault="00737CE0" w:rsidP="005C5521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3750</w:t>
            </w:r>
          </w:p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737CE0" w:rsidRPr="00122705" w:rsidRDefault="00737CE0" w:rsidP="00526E72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37CE0" w:rsidRPr="00122705" w:rsidRDefault="00737CE0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133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502000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2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2810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737CE0" w:rsidRPr="00122705" w:rsidRDefault="00737CE0" w:rsidP="00526E72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37CE0" w:rsidRPr="00122705" w:rsidRDefault="00737CE0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133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11439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737CE0" w:rsidRPr="00122705" w:rsidRDefault="00737CE0" w:rsidP="00526E72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37CE0" w:rsidRPr="00122705" w:rsidRDefault="00737CE0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133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737CE0" w:rsidRPr="00122705" w:rsidRDefault="00737CE0" w:rsidP="00526E72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37CE0" w:rsidRPr="00122705" w:rsidRDefault="00737CE0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133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1218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737CE0" w:rsidRPr="00122705" w:rsidRDefault="00737CE0" w:rsidP="00526E72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37CE0" w:rsidRPr="00122705" w:rsidRDefault="00737CE0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133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23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737CE0" w:rsidP="00B3788F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  <w:r w:rsidR="00B3788F" w:rsidRPr="00122705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,</w:t>
            </w:r>
            <w:r w:rsidR="00B3788F" w:rsidRPr="00122705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737CE0" w:rsidRPr="00122705" w:rsidRDefault="00737CE0" w:rsidP="00526E72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37CE0" w:rsidRPr="00122705" w:rsidRDefault="00737CE0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133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23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46,4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737CE0" w:rsidRPr="00122705" w:rsidRDefault="00737CE0" w:rsidP="00526E72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37CE0" w:rsidRPr="00122705" w:rsidRDefault="00737CE0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133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23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61,0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737CE0" w:rsidRPr="00122705" w:rsidRDefault="00737CE0" w:rsidP="00526E72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37CE0" w:rsidRPr="00122705" w:rsidRDefault="00737CE0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133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23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40,7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737CE0" w:rsidRPr="00122705" w:rsidRDefault="00737CE0" w:rsidP="00526E72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37CE0" w:rsidRPr="00122705" w:rsidRDefault="00737CE0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133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23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84</w:t>
            </w:r>
            <w:r w:rsidR="00B3788F" w:rsidRPr="00122705">
              <w:rPr>
                <w:rFonts w:eastAsia="Calibri"/>
                <w:bCs/>
                <w:sz w:val="20"/>
                <w:szCs w:val="20"/>
                <w:lang w:eastAsia="en-US"/>
              </w:rPr>
              <w:t>,</w:t>
            </w: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737CE0" w:rsidRPr="00122705" w:rsidRDefault="00737CE0" w:rsidP="00526E72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37CE0" w:rsidRPr="00122705" w:rsidRDefault="00737CE0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133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23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71,8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737CE0" w:rsidRPr="00122705" w:rsidRDefault="00737CE0" w:rsidP="00526E72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37CE0" w:rsidRPr="00122705" w:rsidRDefault="00737CE0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133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423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23,5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737CE0" w:rsidRPr="00122705" w:rsidRDefault="00737CE0" w:rsidP="00526E72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37CE0" w:rsidRPr="00122705" w:rsidRDefault="00737CE0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133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423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36,7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737CE0" w:rsidRPr="00122705" w:rsidRDefault="00737CE0" w:rsidP="00526E72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37CE0" w:rsidRPr="00122705" w:rsidRDefault="00737CE0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133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423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1470,3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737CE0" w:rsidRPr="00122705" w:rsidRDefault="00737CE0" w:rsidP="00526E72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37CE0" w:rsidRPr="00122705" w:rsidRDefault="00737CE0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133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423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5,5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737CE0" w:rsidRPr="00122705" w:rsidRDefault="00737CE0" w:rsidP="00526E72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37CE0" w:rsidRPr="00122705" w:rsidRDefault="00737CE0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133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423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5,4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737CE0" w:rsidRPr="00122705" w:rsidRDefault="00737CE0" w:rsidP="00526E72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37CE0" w:rsidRPr="00122705" w:rsidRDefault="00737CE0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133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423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382,9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737CE0" w:rsidRPr="00122705" w:rsidRDefault="00737CE0" w:rsidP="00526E72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37CE0" w:rsidRPr="00122705" w:rsidRDefault="00737CE0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133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423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541,3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737CE0" w:rsidRPr="00122705" w:rsidRDefault="00737CE0" w:rsidP="00526E72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37CE0" w:rsidRPr="00122705" w:rsidRDefault="00737CE0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133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423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5,4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737CE0" w:rsidRPr="00122705" w:rsidRDefault="00737CE0" w:rsidP="00526E72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37CE0" w:rsidRPr="00122705" w:rsidRDefault="00737CE0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133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423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1113,2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737CE0" w:rsidRPr="00122705" w:rsidRDefault="00737CE0" w:rsidP="00526E72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37CE0" w:rsidRPr="00122705" w:rsidRDefault="00737CE0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133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423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593,7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737CE0" w:rsidRPr="00122705" w:rsidRDefault="00737CE0" w:rsidP="00526E72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37CE0" w:rsidRPr="00122705" w:rsidRDefault="00737CE0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133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423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5,5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737CE0" w:rsidRPr="00122705" w:rsidRDefault="00737CE0" w:rsidP="00526E72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37CE0" w:rsidRPr="00122705" w:rsidRDefault="00737CE0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133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423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5,4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737CE0" w:rsidRPr="00122705" w:rsidRDefault="00737CE0" w:rsidP="00526E72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37CE0" w:rsidRPr="00122705" w:rsidRDefault="00737CE0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133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423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672,9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737CE0" w:rsidRPr="00122705" w:rsidRDefault="00737CE0" w:rsidP="00526E72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37CE0" w:rsidRPr="00122705" w:rsidRDefault="00737CE0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133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423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737CE0" w:rsidRPr="00122705" w:rsidRDefault="00737CE0" w:rsidP="00526E72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37CE0" w:rsidRPr="00122705" w:rsidRDefault="00737CE0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133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423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5,5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737CE0" w:rsidRPr="00122705" w:rsidRDefault="00737CE0" w:rsidP="00526E72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37CE0" w:rsidRPr="00122705" w:rsidRDefault="00737CE0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133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423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737CE0" w:rsidRPr="00122705" w:rsidRDefault="00737CE0" w:rsidP="00526E72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37CE0" w:rsidRPr="00122705" w:rsidRDefault="00737CE0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133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423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737CE0" w:rsidRPr="00122705" w:rsidRDefault="00737CE0" w:rsidP="00526E72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37CE0" w:rsidRPr="00122705" w:rsidRDefault="00737CE0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133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423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876,7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737CE0" w:rsidRPr="00122705" w:rsidRDefault="00737CE0" w:rsidP="00526E72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37CE0" w:rsidRPr="00122705" w:rsidRDefault="00737CE0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133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423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4926,9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737CE0" w:rsidRPr="00122705" w:rsidRDefault="00737CE0" w:rsidP="00526E72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37CE0" w:rsidRPr="00122705" w:rsidRDefault="00737CE0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133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423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33,4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737CE0" w:rsidRPr="00122705" w:rsidRDefault="00737CE0" w:rsidP="00526E72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37CE0" w:rsidRPr="00122705" w:rsidRDefault="00737CE0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133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423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5,5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737CE0" w:rsidRPr="00122705" w:rsidRDefault="00737CE0" w:rsidP="00526E72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37CE0" w:rsidRPr="00122705" w:rsidRDefault="00737CE0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133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423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5,5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737CE0" w:rsidRPr="00122705" w:rsidRDefault="00737CE0" w:rsidP="00526E72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37CE0" w:rsidRPr="00122705" w:rsidRDefault="00737CE0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688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265" w:type="dxa"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3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2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230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</w:tcPr>
          <w:p w:rsidR="00737CE0" w:rsidRPr="00122705" w:rsidRDefault="00737CE0" w:rsidP="00EF5897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4" w:type="dxa"/>
          </w:tcPr>
          <w:p w:rsidR="00737CE0" w:rsidRPr="00122705" w:rsidRDefault="00737CE0" w:rsidP="00EF5897">
            <w:pPr>
              <w:ind w:left="34" w:right="-4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9" w:type="dxa"/>
          </w:tcPr>
          <w:p w:rsidR="00737CE0" w:rsidRPr="00122705" w:rsidRDefault="00737CE0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22705" w:rsidRPr="00122705" w:rsidTr="003577E8">
        <w:trPr>
          <w:trHeight w:val="519"/>
        </w:trPr>
        <w:tc>
          <w:tcPr>
            <w:tcW w:w="564" w:type="dxa"/>
            <w:vMerge w:val="restart"/>
            <w:shd w:val="clear" w:color="auto" w:fill="auto"/>
          </w:tcPr>
          <w:p w:rsidR="003577E8" w:rsidRPr="00122705" w:rsidRDefault="003577E8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 w:val="restart"/>
            <w:shd w:val="clear" w:color="auto" w:fill="auto"/>
          </w:tcPr>
          <w:p w:rsidR="003577E8" w:rsidRPr="00122705" w:rsidRDefault="003577E8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Екамасов</w:t>
            </w:r>
            <w:proofErr w:type="spellEnd"/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Алексей Владимирович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3577E8" w:rsidRPr="00122705" w:rsidRDefault="003577E8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3577E8" w:rsidRPr="00122705" w:rsidRDefault="003577E8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долевая 1/5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3577E8" w:rsidRPr="00122705" w:rsidRDefault="003577E8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61,3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3577E8" w:rsidRPr="00122705" w:rsidRDefault="003577E8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shd w:val="clear" w:color="auto" w:fill="auto"/>
          </w:tcPr>
          <w:p w:rsidR="003577E8" w:rsidRPr="00122705" w:rsidRDefault="003577E8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132" w:type="dxa"/>
            <w:shd w:val="clear" w:color="auto" w:fill="auto"/>
          </w:tcPr>
          <w:p w:rsidR="003577E8" w:rsidRPr="00122705" w:rsidRDefault="003577E8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577E8" w:rsidRPr="00122705" w:rsidRDefault="003577E8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 w:val="restart"/>
          </w:tcPr>
          <w:p w:rsidR="003577E8" w:rsidRPr="00122705" w:rsidRDefault="003577E8" w:rsidP="00EF5897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4" w:type="dxa"/>
            <w:vMerge w:val="restart"/>
          </w:tcPr>
          <w:p w:rsidR="003577E8" w:rsidRPr="00122705" w:rsidRDefault="003577E8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240 000</w:t>
            </w:r>
          </w:p>
        </w:tc>
        <w:tc>
          <w:tcPr>
            <w:tcW w:w="1279" w:type="dxa"/>
            <w:vMerge w:val="restart"/>
          </w:tcPr>
          <w:p w:rsidR="003577E8" w:rsidRPr="00122705" w:rsidRDefault="003577E8" w:rsidP="00EF5897">
            <w:pPr>
              <w:ind w:left="33" w:right="-47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22705" w:rsidRPr="00122705" w:rsidTr="00A1181E">
        <w:trPr>
          <w:trHeight w:val="352"/>
        </w:trPr>
        <w:tc>
          <w:tcPr>
            <w:tcW w:w="564" w:type="dxa"/>
            <w:vMerge/>
            <w:shd w:val="clear" w:color="auto" w:fill="auto"/>
          </w:tcPr>
          <w:p w:rsidR="003577E8" w:rsidRPr="00122705" w:rsidRDefault="003577E8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3577E8" w:rsidRPr="00122705" w:rsidRDefault="003577E8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3577E8" w:rsidRPr="00122705" w:rsidRDefault="003577E8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3577E8" w:rsidRPr="00122705" w:rsidRDefault="003577E8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3577E8" w:rsidRPr="00122705" w:rsidRDefault="003577E8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577E8" w:rsidRPr="00122705" w:rsidRDefault="003577E8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shd w:val="clear" w:color="auto" w:fill="auto"/>
          </w:tcPr>
          <w:p w:rsidR="003577E8" w:rsidRPr="00122705" w:rsidRDefault="003577E8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2" w:type="dxa"/>
            <w:shd w:val="clear" w:color="auto" w:fill="auto"/>
          </w:tcPr>
          <w:p w:rsidR="003577E8" w:rsidRPr="00122705" w:rsidRDefault="003577E8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51,6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577E8" w:rsidRPr="00122705" w:rsidRDefault="003577E8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</w:tcPr>
          <w:p w:rsidR="003577E8" w:rsidRPr="00122705" w:rsidRDefault="003577E8" w:rsidP="00EF5897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3577E8" w:rsidRPr="00122705" w:rsidRDefault="003577E8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3577E8" w:rsidRPr="00122705" w:rsidRDefault="003577E8" w:rsidP="00EF5897">
            <w:pPr>
              <w:ind w:left="33" w:right="-47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1112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65" w:type="dxa"/>
            <w:shd w:val="clear" w:color="auto" w:fill="auto"/>
          </w:tcPr>
          <w:p w:rsidR="00737CE0" w:rsidRPr="00122705" w:rsidRDefault="00737CE0" w:rsidP="00780D4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23" w:type="dxa"/>
            <w:shd w:val="clear" w:color="auto" w:fill="auto"/>
          </w:tcPr>
          <w:p w:rsidR="00737CE0" w:rsidRPr="00122705" w:rsidRDefault="00737CE0" w:rsidP="00780D4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долевая 1/5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737CE0" w:rsidP="00780D4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61,3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737CE0" w:rsidP="00780D4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2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</w:tcPr>
          <w:p w:rsidR="00737CE0" w:rsidRPr="00122705" w:rsidRDefault="00737CE0" w:rsidP="00780D4D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Мерседес </w:t>
            </w:r>
            <w:proofErr w:type="spellStart"/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Бенс</w:t>
            </w:r>
            <w:proofErr w:type="spellEnd"/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4" w:type="dxa"/>
          </w:tcPr>
          <w:p w:rsidR="00737CE0" w:rsidRPr="00122705" w:rsidRDefault="00737CE0" w:rsidP="00E80324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190 397,76(в том числе пособие по уходу за ребенком 22 397,76)</w:t>
            </w:r>
          </w:p>
        </w:tc>
        <w:tc>
          <w:tcPr>
            <w:tcW w:w="1279" w:type="dxa"/>
          </w:tcPr>
          <w:p w:rsidR="00737CE0" w:rsidRPr="00122705" w:rsidRDefault="00152CE9" w:rsidP="00EF5897">
            <w:pPr>
              <w:ind w:left="33" w:right="-47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22705" w:rsidRPr="00122705" w:rsidTr="00A1181E">
        <w:trPr>
          <w:trHeight w:val="470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265" w:type="dxa"/>
            <w:shd w:val="clear" w:color="auto" w:fill="auto"/>
          </w:tcPr>
          <w:p w:rsidR="00737CE0" w:rsidRPr="00122705" w:rsidRDefault="00737CE0" w:rsidP="00780D4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23" w:type="dxa"/>
            <w:shd w:val="clear" w:color="auto" w:fill="auto"/>
          </w:tcPr>
          <w:p w:rsidR="00737CE0" w:rsidRPr="00122705" w:rsidRDefault="00737CE0" w:rsidP="00780D4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долевая 1/5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737CE0" w:rsidP="00780D4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61,3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737CE0" w:rsidP="00780D4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63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7" w:type="dxa"/>
          </w:tcPr>
          <w:p w:rsidR="00737CE0" w:rsidRPr="00122705" w:rsidRDefault="00737CE0" w:rsidP="00EF5897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4" w:type="dxa"/>
          </w:tcPr>
          <w:p w:rsidR="00737CE0" w:rsidRPr="00122705" w:rsidRDefault="00737CE0" w:rsidP="00EF5897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9" w:type="dxa"/>
          </w:tcPr>
          <w:p w:rsidR="00737CE0" w:rsidRPr="00122705" w:rsidRDefault="00737CE0" w:rsidP="00EF5897">
            <w:pPr>
              <w:ind w:left="33" w:right="-47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22705" w:rsidRPr="00122705" w:rsidTr="00A1181E">
        <w:trPr>
          <w:trHeight w:val="345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265" w:type="dxa"/>
            <w:shd w:val="clear" w:color="auto" w:fill="auto"/>
          </w:tcPr>
          <w:p w:rsidR="00737CE0" w:rsidRPr="00122705" w:rsidRDefault="00737CE0" w:rsidP="00780D4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23" w:type="dxa"/>
            <w:shd w:val="clear" w:color="auto" w:fill="auto"/>
          </w:tcPr>
          <w:p w:rsidR="00737CE0" w:rsidRPr="00122705" w:rsidRDefault="00737CE0" w:rsidP="00780D4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долевая 1/5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737CE0" w:rsidP="00780D4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61,3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737CE0" w:rsidP="00780D4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63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737CE0" w:rsidRPr="00122705" w:rsidRDefault="00737CE0" w:rsidP="00780D4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7" w:type="dxa"/>
          </w:tcPr>
          <w:p w:rsidR="00737CE0" w:rsidRPr="00122705" w:rsidRDefault="00737CE0" w:rsidP="00EF5897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4" w:type="dxa"/>
          </w:tcPr>
          <w:p w:rsidR="00737CE0" w:rsidRPr="00122705" w:rsidRDefault="00737CE0" w:rsidP="00EF5897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9" w:type="dxa"/>
          </w:tcPr>
          <w:p w:rsidR="00737CE0" w:rsidRPr="00122705" w:rsidRDefault="00737CE0" w:rsidP="00EF5897">
            <w:pPr>
              <w:ind w:left="33" w:right="-47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22705" w:rsidRPr="00122705" w:rsidTr="00A1181E">
        <w:trPr>
          <w:trHeight w:val="392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265" w:type="dxa"/>
            <w:shd w:val="clear" w:color="auto" w:fill="auto"/>
          </w:tcPr>
          <w:p w:rsidR="00737CE0" w:rsidRPr="00122705" w:rsidRDefault="00737CE0" w:rsidP="00780D4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23" w:type="dxa"/>
            <w:shd w:val="clear" w:color="auto" w:fill="auto"/>
          </w:tcPr>
          <w:p w:rsidR="00737CE0" w:rsidRPr="00122705" w:rsidRDefault="00737CE0" w:rsidP="00780D4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долевая 1/5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737CE0" w:rsidP="00780D4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61,3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737CE0" w:rsidP="00780D4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63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7" w:type="dxa"/>
          </w:tcPr>
          <w:p w:rsidR="00737CE0" w:rsidRPr="00122705" w:rsidRDefault="00737CE0" w:rsidP="00EF5897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4" w:type="dxa"/>
          </w:tcPr>
          <w:p w:rsidR="00737CE0" w:rsidRPr="00122705" w:rsidRDefault="00737CE0" w:rsidP="00EF5897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9" w:type="dxa"/>
          </w:tcPr>
          <w:p w:rsidR="00737CE0" w:rsidRPr="00122705" w:rsidRDefault="00737CE0" w:rsidP="00EF5897">
            <w:pPr>
              <w:ind w:left="33" w:right="-47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22705" w:rsidRPr="00122705" w:rsidTr="00A1181E">
        <w:trPr>
          <w:trHeight w:val="437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shd w:val="clear" w:color="auto" w:fill="auto"/>
          </w:tcPr>
          <w:p w:rsidR="00737CE0" w:rsidRPr="00122705" w:rsidRDefault="00737CE0"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265" w:type="dxa"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3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2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61,3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</w:tcPr>
          <w:p w:rsidR="00737CE0" w:rsidRPr="00122705" w:rsidRDefault="00737CE0" w:rsidP="00EF5897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</w:tcPr>
          <w:p w:rsidR="00737CE0" w:rsidRPr="00122705" w:rsidRDefault="00737CE0" w:rsidP="00EF5897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</w:tcPr>
          <w:p w:rsidR="00737CE0" w:rsidRPr="00122705" w:rsidRDefault="00737CE0" w:rsidP="00EF5897">
            <w:pPr>
              <w:ind w:left="33" w:right="-47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571"/>
        </w:trPr>
        <w:tc>
          <w:tcPr>
            <w:tcW w:w="564" w:type="dxa"/>
            <w:vMerge w:val="restart"/>
          </w:tcPr>
          <w:p w:rsidR="00737CE0" w:rsidRPr="00122705" w:rsidRDefault="00737CE0" w:rsidP="008523D0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 w:val="restart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Конин </w:t>
            </w:r>
          </w:p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Василий Николаевич</w:t>
            </w:r>
          </w:p>
        </w:tc>
        <w:tc>
          <w:tcPr>
            <w:tcW w:w="1265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7" w:type="dxa"/>
            <w:vMerge w:val="restart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Лодка </w:t>
            </w:r>
            <w:proofErr w:type="gramStart"/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гулянка</w:t>
            </w:r>
            <w:proofErr w:type="gramEnd"/>
          </w:p>
          <w:p w:rsidR="00737CE0" w:rsidRPr="00122705" w:rsidRDefault="00737CE0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 w:val="restart"/>
          </w:tcPr>
          <w:p w:rsidR="00737CE0" w:rsidRPr="00122705" w:rsidRDefault="00737CE0" w:rsidP="00BB1A7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458596,00 (</w:t>
            </w:r>
            <w:r w:rsidRPr="00122705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в том числе иные доходы:</w:t>
            </w: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пенсия 188 160,00; доход от продажи книг 250 000,00)</w:t>
            </w:r>
          </w:p>
        </w:tc>
        <w:tc>
          <w:tcPr>
            <w:tcW w:w="1279" w:type="dxa"/>
            <w:vMerge w:val="restart"/>
          </w:tcPr>
          <w:p w:rsidR="00737CE0" w:rsidRPr="00122705" w:rsidRDefault="00737CE0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22705" w:rsidRPr="00122705" w:rsidTr="00A1181E">
        <w:trPr>
          <w:trHeight w:val="571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23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71,2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737CE0" w:rsidRPr="00122705" w:rsidRDefault="00737CE0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737CE0" w:rsidRPr="00122705" w:rsidRDefault="00737CE0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37CE0" w:rsidRPr="00122705" w:rsidRDefault="00737CE0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571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долевая 1/3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62,7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737CE0" w:rsidRPr="00122705" w:rsidRDefault="00737CE0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737CE0" w:rsidRPr="00122705" w:rsidRDefault="00737CE0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37CE0" w:rsidRPr="00122705" w:rsidRDefault="00737CE0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571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долевая 1/4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737CE0" w:rsidRPr="00122705" w:rsidRDefault="00737CE0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737CE0" w:rsidRPr="00122705" w:rsidRDefault="00737CE0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37CE0" w:rsidRPr="00122705" w:rsidRDefault="00737CE0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571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423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45,3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737CE0" w:rsidRPr="00122705" w:rsidRDefault="00737CE0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737CE0" w:rsidRPr="00122705" w:rsidRDefault="00737CE0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37CE0" w:rsidRPr="00122705" w:rsidRDefault="00737CE0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571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Хозяйственное строение</w:t>
            </w:r>
          </w:p>
        </w:tc>
        <w:tc>
          <w:tcPr>
            <w:tcW w:w="1423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737CE0" w:rsidRPr="00122705" w:rsidRDefault="00737CE0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737CE0" w:rsidRPr="00122705" w:rsidRDefault="00737CE0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37CE0" w:rsidRPr="00122705" w:rsidRDefault="00737CE0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571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 w:val="restart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65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826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7" w:type="dxa"/>
            <w:vMerge w:val="restart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Автомобиль ГАЗ</w:t>
            </w:r>
            <w:r w:rsidRPr="00122705">
              <w:t xml:space="preserve"> </w:t>
            </w: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2705</w:t>
            </w:r>
          </w:p>
          <w:p w:rsidR="00737CE0" w:rsidRPr="00122705" w:rsidRDefault="00737CE0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 w:val="restart"/>
          </w:tcPr>
          <w:p w:rsidR="00737CE0" w:rsidRPr="00122705" w:rsidRDefault="00737CE0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329 983,00 </w:t>
            </w:r>
          </w:p>
        </w:tc>
        <w:tc>
          <w:tcPr>
            <w:tcW w:w="1279" w:type="dxa"/>
            <w:vMerge w:val="restart"/>
          </w:tcPr>
          <w:p w:rsidR="00737CE0" w:rsidRPr="00122705" w:rsidRDefault="00737CE0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22705" w:rsidRPr="00122705" w:rsidTr="00A1181E">
        <w:trPr>
          <w:trHeight w:val="571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737CE0" w:rsidRPr="00122705" w:rsidRDefault="00737CE0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737CE0" w:rsidRPr="00122705" w:rsidRDefault="00737CE0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37CE0" w:rsidRPr="00122705" w:rsidRDefault="00737CE0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571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23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336,1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737CE0" w:rsidRPr="00122705" w:rsidRDefault="00737CE0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737CE0" w:rsidRPr="00122705" w:rsidRDefault="00737CE0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37CE0" w:rsidRPr="00122705" w:rsidRDefault="00737CE0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430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долевая 1/4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737CE0" w:rsidRPr="00122705" w:rsidRDefault="00737CE0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737CE0" w:rsidRPr="00122705" w:rsidRDefault="00737CE0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37CE0" w:rsidRPr="00122705" w:rsidRDefault="00737CE0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510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23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45,9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737CE0" w:rsidRPr="00122705" w:rsidRDefault="00737CE0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737CE0" w:rsidRPr="00122705" w:rsidRDefault="00737CE0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37CE0" w:rsidRPr="00122705" w:rsidRDefault="00737CE0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571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Гараж </w:t>
            </w:r>
          </w:p>
        </w:tc>
        <w:tc>
          <w:tcPr>
            <w:tcW w:w="1423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737CE0" w:rsidRPr="00122705" w:rsidRDefault="00737CE0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737CE0" w:rsidRPr="00122705" w:rsidRDefault="00737CE0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37CE0" w:rsidRPr="00122705" w:rsidRDefault="00737CE0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571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Хозяйственная постройка</w:t>
            </w:r>
          </w:p>
        </w:tc>
        <w:tc>
          <w:tcPr>
            <w:tcW w:w="1423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737CE0" w:rsidRPr="00122705" w:rsidRDefault="00737CE0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737CE0" w:rsidRPr="00122705" w:rsidRDefault="00737CE0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737CE0" w:rsidRPr="00122705" w:rsidRDefault="00737CE0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571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265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долевая 1/4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7" w:type="dxa"/>
          </w:tcPr>
          <w:p w:rsidR="00737CE0" w:rsidRPr="00122705" w:rsidRDefault="00737CE0" w:rsidP="00EF5897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4" w:type="dxa"/>
          </w:tcPr>
          <w:p w:rsidR="00737CE0" w:rsidRPr="00122705" w:rsidRDefault="00737CE0" w:rsidP="00EF5897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9" w:type="dxa"/>
          </w:tcPr>
          <w:p w:rsidR="00737CE0" w:rsidRPr="00122705" w:rsidRDefault="00737CE0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22705" w:rsidRPr="00122705" w:rsidTr="00A1181E">
        <w:trPr>
          <w:trHeight w:val="571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265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долевая 1/4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7" w:type="dxa"/>
          </w:tcPr>
          <w:p w:rsidR="00737CE0" w:rsidRPr="00122705" w:rsidRDefault="00737CE0" w:rsidP="00EF5897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4" w:type="dxa"/>
          </w:tcPr>
          <w:p w:rsidR="00737CE0" w:rsidRPr="00122705" w:rsidRDefault="00737CE0" w:rsidP="00EF5897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9" w:type="dxa"/>
          </w:tcPr>
          <w:p w:rsidR="00737CE0" w:rsidRPr="00122705" w:rsidRDefault="00737CE0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22705" w:rsidRPr="00122705" w:rsidTr="00A1181E">
        <w:trPr>
          <w:trHeight w:val="571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265" w:type="dxa"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3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Квартира (безвозмездное пользование)</w:t>
            </w:r>
          </w:p>
        </w:tc>
        <w:tc>
          <w:tcPr>
            <w:tcW w:w="1132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</w:tcPr>
          <w:p w:rsidR="00737CE0" w:rsidRPr="00122705" w:rsidRDefault="00737CE0" w:rsidP="00EF5897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4" w:type="dxa"/>
          </w:tcPr>
          <w:p w:rsidR="00737CE0" w:rsidRPr="00122705" w:rsidRDefault="00737CE0" w:rsidP="00EF5897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9" w:type="dxa"/>
          </w:tcPr>
          <w:p w:rsidR="00737CE0" w:rsidRPr="00122705" w:rsidRDefault="00737CE0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22705" w:rsidRPr="00122705" w:rsidTr="00A1181E">
        <w:trPr>
          <w:trHeight w:val="571"/>
        </w:trPr>
        <w:tc>
          <w:tcPr>
            <w:tcW w:w="564" w:type="dxa"/>
            <w:vMerge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265" w:type="dxa"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7CE0" w:rsidRPr="00122705" w:rsidRDefault="00737CE0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3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Квартира (безвозмездное пользование)</w:t>
            </w:r>
          </w:p>
        </w:tc>
        <w:tc>
          <w:tcPr>
            <w:tcW w:w="1132" w:type="dxa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7CE0" w:rsidRPr="00122705" w:rsidRDefault="00737CE0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</w:tcPr>
          <w:p w:rsidR="00737CE0" w:rsidRPr="00122705" w:rsidRDefault="00737CE0" w:rsidP="00EF5897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4" w:type="dxa"/>
          </w:tcPr>
          <w:p w:rsidR="00737CE0" w:rsidRPr="00122705" w:rsidRDefault="00737CE0" w:rsidP="00EF5897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9" w:type="dxa"/>
          </w:tcPr>
          <w:p w:rsidR="00737CE0" w:rsidRPr="00122705" w:rsidRDefault="00737CE0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22705" w:rsidRPr="00122705" w:rsidTr="00A1181E">
        <w:trPr>
          <w:trHeight w:val="571"/>
        </w:trPr>
        <w:tc>
          <w:tcPr>
            <w:tcW w:w="564" w:type="dxa"/>
            <w:vMerge w:val="restart"/>
          </w:tcPr>
          <w:p w:rsidR="000C701A" w:rsidRPr="00122705" w:rsidRDefault="000C701A" w:rsidP="00556A8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 w:val="restart"/>
            <w:shd w:val="clear" w:color="auto" w:fill="auto"/>
          </w:tcPr>
          <w:p w:rsidR="000C701A" w:rsidRPr="00122705" w:rsidRDefault="000C701A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Шепелев</w:t>
            </w:r>
            <w:proofErr w:type="spellEnd"/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Андрей Владимирович</w:t>
            </w:r>
          </w:p>
        </w:tc>
        <w:tc>
          <w:tcPr>
            <w:tcW w:w="1265" w:type="dxa"/>
            <w:shd w:val="clear" w:color="auto" w:fill="auto"/>
          </w:tcPr>
          <w:p w:rsidR="000C701A" w:rsidRPr="00122705" w:rsidRDefault="000C701A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0C701A" w:rsidRPr="00122705" w:rsidRDefault="000C701A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0C701A" w:rsidRPr="00122705" w:rsidRDefault="000C701A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3291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701A" w:rsidRPr="00122705" w:rsidRDefault="000C701A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0C701A" w:rsidRPr="00122705" w:rsidRDefault="000C701A" w:rsidP="000C701A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0C701A" w:rsidRPr="00122705" w:rsidRDefault="000C701A" w:rsidP="000C701A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91,4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0C701A" w:rsidRPr="00122705" w:rsidRDefault="000C701A" w:rsidP="000C701A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 w:val="restart"/>
          </w:tcPr>
          <w:p w:rsidR="000C701A" w:rsidRPr="00122705" w:rsidRDefault="000C701A" w:rsidP="00082BFB">
            <w:pPr>
              <w:ind w:left="34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Автомобиль: </w:t>
            </w:r>
            <w:r w:rsidRPr="00122705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CHEVROLET </w:t>
            </w:r>
          </w:p>
        </w:tc>
        <w:tc>
          <w:tcPr>
            <w:tcW w:w="1844" w:type="dxa"/>
            <w:vMerge w:val="restart"/>
          </w:tcPr>
          <w:p w:rsidR="000C701A" w:rsidRPr="00122705" w:rsidRDefault="000C701A" w:rsidP="00C357A1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2 982 877,64 (</w:t>
            </w:r>
            <w:r w:rsidRPr="00122705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в том числе иные доходы</w:t>
            </w: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: работа по совместительству 473 264,4)</w:t>
            </w:r>
          </w:p>
        </w:tc>
        <w:tc>
          <w:tcPr>
            <w:tcW w:w="1279" w:type="dxa"/>
            <w:vMerge w:val="restart"/>
          </w:tcPr>
          <w:p w:rsidR="000C701A" w:rsidRPr="00122705" w:rsidRDefault="000C701A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385"/>
        </w:trPr>
        <w:tc>
          <w:tcPr>
            <w:tcW w:w="564" w:type="dxa"/>
            <w:vMerge/>
          </w:tcPr>
          <w:p w:rsidR="000C701A" w:rsidRPr="00122705" w:rsidRDefault="000C701A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0C701A" w:rsidRPr="00122705" w:rsidRDefault="000C701A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vMerge w:val="restart"/>
            <w:shd w:val="clear" w:color="auto" w:fill="auto"/>
          </w:tcPr>
          <w:p w:rsidR="000C701A" w:rsidRPr="00122705" w:rsidRDefault="000C701A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0C701A" w:rsidRPr="00122705" w:rsidRDefault="000C701A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долевая 698/1000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0C701A" w:rsidRPr="00122705" w:rsidRDefault="000C701A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4333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0C701A" w:rsidRPr="00122705" w:rsidRDefault="000C701A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0C701A" w:rsidRPr="00122705" w:rsidRDefault="000C701A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0C701A" w:rsidRPr="00122705" w:rsidRDefault="000C701A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0C701A" w:rsidRPr="00122705" w:rsidRDefault="000C701A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0C701A" w:rsidRPr="00122705" w:rsidRDefault="000C701A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0C701A" w:rsidRPr="00122705" w:rsidRDefault="000C701A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0C701A" w:rsidRPr="00122705" w:rsidRDefault="000C701A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230"/>
        </w:trPr>
        <w:tc>
          <w:tcPr>
            <w:tcW w:w="564" w:type="dxa"/>
            <w:vMerge/>
          </w:tcPr>
          <w:p w:rsidR="000C701A" w:rsidRPr="00122705" w:rsidRDefault="000C701A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0C701A" w:rsidRPr="00122705" w:rsidRDefault="000C701A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0C701A" w:rsidRPr="00122705" w:rsidRDefault="000C701A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0C701A" w:rsidRPr="00122705" w:rsidRDefault="000C701A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0C701A" w:rsidRPr="00122705" w:rsidRDefault="000C701A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0C701A" w:rsidRPr="00122705" w:rsidRDefault="000C701A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0C701A" w:rsidRPr="00122705" w:rsidRDefault="000C701A" w:rsidP="000C701A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земля под жилым домом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0C701A" w:rsidRPr="00122705" w:rsidRDefault="000C701A" w:rsidP="000C701A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635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0C701A" w:rsidRPr="00122705" w:rsidRDefault="000C701A" w:rsidP="000C701A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</w:tcPr>
          <w:p w:rsidR="000C701A" w:rsidRPr="00122705" w:rsidRDefault="000C701A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0C701A" w:rsidRPr="00122705" w:rsidRDefault="000C701A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0C701A" w:rsidRPr="00122705" w:rsidRDefault="000C701A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571"/>
        </w:trPr>
        <w:tc>
          <w:tcPr>
            <w:tcW w:w="564" w:type="dxa"/>
            <w:vMerge/>
          </w:tcPr>
          <w:p w:rsidR="000C701A" w:rsidRPr="00122705" w:rsidRDefault="000C701A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0C701A" w:rsidRPr="00122705" w:rsidRDefault="000C701A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0C701A" w:rsidRPr="00122705" w:rsidRDefault="000C701A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0C701A" w:rsidRPr="00122705" w:rsidRDefault="000C701A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0C701A" w:rsidRPr="00122705" w:rsidRDefault="000C701A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753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701A" w:rsidRPr="00122705" w:rsidRDefault="000C701A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0C701A" w:rsidRPr="00122705" w:rsidRDefault="000C701A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0C701A" w:rsidRPr="00122705" w:rsidRDefault="000C701A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0C701A" w:rsidRPr="00122705" w:rsidRDefault="000C701A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0C701A" w:rsidRPr="00122705" w:rsidRDefault="000C701A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0C701A" w:rsidRPr="00122705" w:rsidRDefault="000C701A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0C701A" w:rsidRPr="00122705" w:rsidRDefault="000C701A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368"/>
        </w:trPr>
        <w:tc>
          <w:tcPr>
            <w:tcW w:w="564" w:type="dxa"/>
            <w:vMerge/>
          </w:tcPr>
          <w:p w:rsidR="000C701A" w:rsidRPr="00122705" w:rsidRDefault="000C701A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0C701A" w:rsidRPr="00122705" w:rsidRDefault="000C701A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0C701A" w:rsidRPr="00122705" w:rsidRDefault="000C701A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23" w:type="dxa"/>
            <w:shd w:val="clear" w:color="auto" w:fill="auto"/>
          </w:tcPr>
          <w:p w:rsidR="000C701A" w:rsidRPr="00122705" w:rsidRDefault="000C701A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0C701A" w:rsidRPr="00122705" w:rsidRDefault="000C701A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17,6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701A" w:rsidRPr="00122705" w:rsidRDefault="000C701A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0C701A" w:rsidRPr="00122705" w:rsidRDefault="000C701A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0C701A" w:rsidRPr="00122705" w:rsidRDefault="000C701A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0C701A" w:rsidRPr="00122705" w:rsidRDefault="000C701A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0C701A" w:rsidRPr="00122705" w:rsidRDefault="000C701A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0C701A" w:rsidRPr="00122705" w:rsidRDefault="000C701A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0C701A" w:rsidRPr="00122705" w:rsidRDefault="000C701A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186"/>
        </w:trPr>
        <w:tc>
          <w:tcPr>
            <w:tcW w:w="564" w:type="dxa"/>
            <w:vMerge/>
          </w:tcPr>
          <w:p w:rsidR="000C701A" w:rsidRPr="00122705" w:rsidRDefault="000C701A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0C701A" w:rsidRPr="00122705" w:rsidRDefault="000C701A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0C701A" w:rsidRPr="00122705" w:rsidRDefault="000C701A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423" w:type="dxa"/>
            <w:shd w:val="clear" w:color="auto" w:fill="auto"/>
          </w:tcPr>
          <w:p w:rsidR="000C701A" w:rsidRPr="00122705" w:rsidRDefault="000C701A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0C701A" w:rsidRPr="00122705" w:rsidRDefault="000C701A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459,3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701A" w:rsidRPr="00122705" w:rsidRDefault="000C701A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0C701A" w:rsidRPr="00122705" w:rsidRDefault="000C701A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0C701A" w:rsidRPr="00122705" w:rsidRDefault="000C701A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0C701A" w:rsidRPr="00122705" w:rsidRDefault="000C701A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0C701A" w:rsidRPr="00122705" w:rsidRDefault="000C701A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0C701A" w:rsidRPr="00122705" w:rsidRDefault="000C701A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0C701A" w:rsidRPr="00122705" w:rsidRDefault="000C701A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253"/>
        </w:trPr>
        <w:tc>
          <w:tcPr>
            <w:tcW w:w="564" w:type="dxa"/>
            <w:vMerge/>
          </w:tcPr>
          <w:p w:rsidR="000C701A" w:rsidRPr="00122705" w:rsidRDefault="000C701A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0C701A" w:rsidRPr="00122705" w:rsidRDefault="000C701A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0C701A" w:rsidRPr="00122705" w:rsidRDefault="000C701A" w:rsidP="000C701A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423" w:type="dxa"/>
            <w:shd w:val="clear" w:color="auto" w:fill="auto"/>
          </w:tcPr>
          <w:p w:rsidR="000C701A" w:rsidRPr="00122705" w:rsidRDefault="000C701A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0C701A" w:rsidRPr="00122705" w:rsidRDefault="000C701A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668,7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701A" w:rsidRPr="00122705" w:rsidRDefault="000C701A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0C701A" w:rsidRPr="00122705" w:rsidRDefault="000C701A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0C701A" w:rsidRPr="00122705" w:rsidRDefault="000C701A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0C701A" w:rsidRPr="00122705" w:rsidRDefault="000C701A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0C701A" w:rsidRPr="00122705" w:rsidRDefault="000C701A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0C701A" w:rsidRPr="00122705" w:rsidRDefault="000C701A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0C701A" w:rsidRPr="00122705" w:rsidRDefault="000C701A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167"/>
        </w:trPr>
        <w:tc>
          <w:tcPr>
            <w:tcW w:w="564" w:type="dxa"/>
            <w:vMerge/>
          </w:tcPr>
          <w:p w:rsidR="000C701A" w:rsidRPr="00122705" w:rsidRDefault="000C701A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0C701A" w:rsidRPr="00122705" w:rsidRDefault="000C701A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0C701A" w:rsidRPr="00122705" w:rsidRDefault="000C701A" w:rsidP="000C701A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423" w:type="dxa"/>
            <w:shd w:val="clear" w:color="auto" w:fill="auto"/>
          </w:tcPr>
          <w:p w:rsidR="000C701A" w:rsidRPr="00122705" w:rsidRDefault="000C701A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0C701A" w:rsidRPr="00122705" w:rsidRDefault="000C701A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267,1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701A" w:rsidRPr="00122705" w:rsidRDefault="000C701A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0C701A" w:rsidRPr="00122705" w:rsidRDefault="000C701A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0C701A" w:rsidRPr="00122705" w:rsidRDefault="000C701A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0C701A" w:rsidRPr="00122705" w:rsidRDefault="000C701A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0C701A" w:rsidRPr="00122705" w:rsidRDefault="000C701A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0C701A" w:rsidRPr="00122705" w:rsidRDefault="000C701A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0C701A" w:rsidRPr="00122705" w:rsidRDefault="000C701A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117"/>
        </w:trPr>
        <w:tc>
          <w:tcPr>
            <w:tcW w:w="564" w:type="dxa"/>
            <w:vMerge/>
          </w:tcPr>
          <w:p w:rsidR="000C701A" w:rsidRPr="00122705" w:rsidRDefault="000C701A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0C701A" w:rsidRPr="00122705" w:rsidRDefault="000C701A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0C701A" w:rsidRPr="00122705" w:rsidRDefault="000C701A" w:rsidP="000C701A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423" w:type="dxa"/>
            <w:shd w:val="clear" w:color="auto" w:fill="auto"/>
          </w:tcPr>
          <w:p w:rsidR="000C701A" w:rsidRPr="00122705" w:rsidRDefault="000C701A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0C701A" w:rsidRPr="00122705" w:rsidRDefault="000C701A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701A" w:rsidRPr="00122705" w:rsidRDefault="000C701A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0C701A" w:rsidRPr="00122705" w:rsidRDefault="000C701A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0C701A" w:rsidRPr="00122705" w:rsidRDefault="000C701A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0C701A" w:rsidRPr="00122705" w:rsidRDefault="000C701A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0C701A" w:rsidRPr="00122705" w:rsidRDefault="000C701A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0C701A" w:rsidRPr="00122705" w:rsidRDefault="000C701A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0C701A" w:rsidRPr="00122705" w:rsidRDefault="000C701A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368"/>
        </w:trPr>
        <w:tc>
          <w:tcPr>
            <w:tcW w:w="564" w:type="dxa"/>
            <w:vMerge/>
          </w:tcPr>
          <w:p w:rsidR="000C701A" w:rsidRPr="00122705" w:rsidRDefault="000C701A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 w:val="restart"/>
            <w:shd w:val="clear" w:color="auto" w:fill="auto"/>
          </w:tcPr>
          <w:p w:rsidR="000C701A" w:rsidRPr="00122705" w:rsidRDefault="000C701A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65" w:type="dxa"/>
            <w:shd w:val="clear" w:color="auto" w:fill="auto"/>
          </w:tcPr>
          <w:p w:rsidR="000C701A" w:rsidRPr="00122705" w:rsidRDefault="000C701A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Частный дом</w:t>
            </w:r>
          </w:p>
        </w:tc>
        <w:tc>
          <w:tcPr>
            <w:tcW w:w="1423" w:type="dxa"/>
            <w:shd w:val="clear" w:color="auto" w:fill="auto"/>
          </w:tcPr>
          <w:p w:rsidR="000C701A" w:rsidRPr="00122705" w:rsidRDefault="000C701A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0C701A" w:rsidRPr="00122705" w:rsidRDefault="000C701A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91,4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701A" w:rsidRPr="00122705" w:rsidRDefault="000C701A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0C701A" w:rsidRPr="00122705" w:rsidRDefault="000C701A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0C701A" w:rsidRPr="00122705" w:rsidRDefault="000C701A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0C701A" w:rsidRPr="00122705" w:rsidRDefault="000C701A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557" w:type="dxa"/>
            <w:vMerge w:val="restart"/>
          </w:tcPr>
          <w:p w:rsidR="000C701A" w:rsidRPr="00122705" w:rsidRDefault="000C701A" w:rsidP="00082BFB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Автомобиль: </w:t>
            </w:r>
            <w:r w:rsidRPr="00122705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TAYOTA </w:t>
            </w:r>
          </w:p>
        </w:tc>
        <w:tc>
          <w:tcPr>
            <w:tcW w:w="1844" w:type="dxa"/>
            <w:vMerge w:val="restart"/>
          </w:tcPr>
          <w:p w:rsidR="000C701A" w:rsidRPr="00122705" w:rsidRDefault="000C701A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1 122 328,33 (</w:t>
            </w:r>
            <w:r w:rsidRPr="00122705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в том числе иные доходы</w:t>
            </w: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: от вклада в банке 82 647,85)</w:t>
            </w:r>
          </w:p>
        </w:tc>
        <w:tc>
          <w:tcPr>
            <w:tcW w:w="1279" w:type="dxa"/>
            <w:vMerge w:val="restart"/>
          </w:tcPr>
          <w:p w:rsidR="000C701A" w:rsidRPr="00122705" w:rsidRDefault="000C701A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536"/>
        </w:trPr>
        <w:tc>
          <w:tcPr>
            <w:tcW w:w="564" w:type="dxa"/>
            <w:vMerge/>
          </w:tcPr>
          <w:p w:rsidR="000C701A" w:rsidRPr="00122705" w:rsidRDefault="000C701A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0C701A" w:rsidRPr="00122705" w:rsidRDefault="000C701A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0C701A" w:rsidRPr="00122705" w:rsidRDefault="000C701A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0C701A" w:rsidRPr="00122705" w:rsidRDefault="000C701A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0C701A" w:rsidRPr="00122705" w:rsidRDefault="000C701A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635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701A" w:rsidRPr="00122705" w:rsidRDefault="000C701A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0C701A" w:rsidRPr="00122705" w:rsidRDefault="000C701A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0C701A" w:rsidRPr="00122705" w:rsidRDefault="000C701A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0C701A" w:rsidRPr="00122705" w:rsidRDefault="000C701A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557" w:type="dxa"/>
            <w:vMerge/>
          </w:tcPr>
          <w:p w:rsidR="000C701A" w:rsidRPr="00122705" w:rsidRDefault="000C701A" w:rsidP="005210C6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0C701A" w:rsidRPr="00122705" w:rsidRDefault="000C701A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0C701A" w:rsidRPr="00122705" w:rsidRDefault="000C701A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236"/>
        </w:trPr>
        <w:tc>
          <w:tcPr>
            <w:tcW w:w="564" w:type="dxa"/>
            <w:vMerge/>
          </w:tcPr>
          <w:p w:rsidR="005210C6" w:rsidRPr="00122705" w:rsidRDefault="005210C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 w:val="restart"/>
            <w:shd w:val="clear" w:color="auto" w:fill="auto"/>
          </w:tcPr>
          <w:p w:rsidR="005210C6" w:rsidRPr="00122705" w:rsidRDefault="005210C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5210C6" w:rsidRPr="00122705" w:rsidRDefault="005210C6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5210C6" w:rsidRPr="00122705" w:rsidRDefault="005210C6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5210C6" w:rsidRPr="00122705" w:rsidRDefault="005210C6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5210C6" w:rsidRPr="00122705" w:rsidRDefault="005210C6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3" w:type="dxa"/>
            <w:shd w:val="clear" w:color="auto" w:fill="auto"/>
          </w:tcPr>
          <w:p w:rsidR="005210C6" w:rsidRPr="00122705" w:rsidRDefault="005210C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2" w:type="dxa"/>
            <w:shd w:val="clear" w:color="auto" w:fill="auto"/>
          </w:tcPr>
          <w:p w:rsidR="005210C6" w:rsidRPr="00122705" w:rsidRDefault="005210C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91,4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210C6" w:rsidRPr="00122705" w:rsidRDefault="005210C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 w:val="restart"/>
          </w:tcPr>
          <w:p w:rsidR="005210C6" w:rsidRPr="00122705" w:rsidRDefault="005210C6" w:rsidP="00EF5897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4" w:type="dxa"/>
            <w:vMerge w:val="restart"/>
          </w:tcPr>
          <w:p w:rsidR="005210C6" w:rsidRPr="00122705" w:rsidRDefault="005210C6" w:rsidP="00EF5897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9" w:type="dxa"/>
            <w:vMerge w:val="restart"/>
          </w:tcPr>
          <w:p w:rsidR="005210C6" w:rsidRPr="00122705" w:rsidRDefault="005210C6" w:rsidP="00EF5897">
            <w:pPr>
              <w:ind w:left="33" w:right="-47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22705" w:rsidRPr="00122705" w:rsidTr="00A1181E">
        <w:trPr>
          <w:trHeight w:val="318"/>
        </w:trPr>
        <w:tc>
          <w:tcPr>
            <w:tcW w:w="564" w:type="dxa"/>
            <w:vMerge/>
          </w:tcPr>
          <w:p w:rsidR="005210C6" w:rsidRPr="00122705" w:rsidRDefault="005210C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5210C6" w:rsidRPr="00122705" w:rsidRDefault="005210C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5210C6" w:rsidRPr="00122705" w:rsidRDefault="005210C6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5210C6" w:rsidRPr="00122705" w:rsidRDefault="005210C6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5210C6" w:rsidRPr="00122705" w:rsidRDefault="005210C6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210C6" w:rsidRPr="00122705" w:rsidRDefault="005210C6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shd w:val="clear" w:color="auto" w:fill="auto"/>
          </w:tcPr>
          <w:p w:rsidR="005210C6" w:rsidRPr="00122705" w:rsidRDefault="005210C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земля по</w:t>
            </w:r>
            <w:r w:rsidR="000C701A" w:rsidRPr="00122705">
              <w:rPr>
                <w:rFonts w:eastAsia="Calibri"/>
                <w:bCs/>
                <w:sz w:val="20"/>
                <w:szCs w:val="20"/>
                <w:lang w:eastAsia="en-US"/>
              </w:rPr>
              <w:t>д</w:t>
            </w: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жилым домом</w:t>
            </w:r>
          </w:p>
        </w:tc>
        <w:tc>
          <w:tcPr>
            <w:tcW w:w="1132" w:type="dxa"/>
            <w:shd w:val="clear" w:color="auto" w:fill="auto"/>
          </w:tcPr>
          <w:p w:rsidR="005210C6" w:rsidRPr="00122705" w:rsidRDefault="005210C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635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210C6" w:rsidRPr="00122705" w:rsidRDefault="005210C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</w:tcPr>
          <w:p w:rsidR="005210C6" w:rsidRPr="00122705" w:rsidRDefault="005210C6" w:rsidP="00EF5897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5210C6" w:rsidRPr="00122705" w:rsidRDefault="005210C6" w:rsidP="00EF5897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5210C6" w:rsidRPr="00122705" w:rsidRDefault="005210C6" w:rsidP="00EF5897">
            <w:pPr>
              <w:ind w:left="33" w:right="-47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D16617">
        <w:trPr>
          <w:trHeight w:val="186"/>
        </w:trPr>
        <w:tc>
          <w:tcPr>
            <w:tcW w:w="564" w:type="dxa"/>
            <w:vMerge w:val="restart"/>
          </w:tcPr>
          <w:p w:rsidR="00861036" w:rsidRPr="00122705" w:rsidRDefault="00861036" w:rsidP="008523D0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 w:val="restart"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Колесниченко Дмитрий Константинович</w:t>
            </w:r>
          </w:p>
        </w:tc>
        <w:tc>
          <w:tcPr>
            <w:tcW w:w="1265" w:type="dxa"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861036" w:rsidRPr="00122705" w:rsidRDefault="00861036" w:rsidP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61036" w:rsidRPr="00122705" w:rsidRDefault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861036" w:rsidRPr="00122705" w:rsidRDefault="00F97F6C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861036" w:rsidRPr="00122705" w:rsidRDefault="00F97F6C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1918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861036" w:rsidRPr="00122705" w:rsidRDefault="00BA10D9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Белорусь</w:t>
            </w:r>
            <w:proofErr w:type="spellEnd"/>
          </w:p>
        </w:tc>
        <w:tc>
          <w:tcPr>
            <w:tcW w:w="1557" w:type="dxa"/>
            <w:vMerge w:val="restart"/>
          </w:tcPr>
          <w:p w:rsidR="00861036" w:rsidRPr="00122705" w:rsidRDefault="00F97F6C" w:rsidP="00EF5897">
            <w:pPr>
              <w:ind w:left="34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Автомобили</w:t>
            </w:r>
            <w:r w:rsidRPr="00122705">
              <w:rPr>
                <w:rFonts w:eastAsia="Calibri"/>
                <w:bCs/>
                <w:sz w:val="20"/>
                <w:szCs w:val="20"/>
                <w:lang w:val="en-US" w:eastAsia="en-US"/>
              </w:rPr>
              <w:t>: Renault, TAYOTA, TAYOTA, LEXUS;</w:t>
            </w:r>
          </w:p>
          <w:p w:rsidR="00F97F6C" w:rsidRPr="00122705" w:rsidRDefault="00F97F6C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грузовые автомобили: </w:t>
            </w:r>
            <w:proofErr w:type="spellStart"/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Автобетоносмеситель</w:t>
            </w:r>
            <w:proofErr w:type="spellEnd"/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Автобетоносм</w:t>
            </w: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еситель</w:t>
            </w:r>
            <w:proofErr w:type="spellEnd"/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Автобетоносмеситель</w:t>
            </w:r>
            <w:proofErr w:type="spellEnd"/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Автобетоносмеситель</w:t>
            </w:r>
            <w:proofErr w:type="spellEnd"/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Автобетоносмеситель</w:t>
            </w:r>
            <w:proofErr w:type="spellEnd"/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Автобетоносмеситель</w:t>
            </w:r>
            <w:proofErr w:type="spellEnd"/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Автобетоносмеситель</w:t>
            </w:r>
            <w:proofErr w:type="spellEnd"/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, бортовой КАМАЗ, автомобиль бортовой с КМУ КАМАЗ, самосвал МАЗ, самосвал МАЗ, погрузчик фронтальный, грузовой тя</w:t>
            </w:r>
            <w:r w:rsidR="00BA10D9" w:rsidRPr="00122705">
              <w:rPr>
                <w:rFonts w:eastAsia="Calibri"/>
                <w:bCs/>
                <w:sz w:val="20"/>
                <w:szCs w:val="20"/>
                <w:lang w:eastAsia="en-US"/>
              </w:rPr>
              <w:t>гач, погрузчик, автобетононасос,</w:t>
            </w:r>
          </w:p>
          <w:p w:rsidR="00BA10D9" w:rsidRPr="00122705" w:rsidRDefault="00BA10D9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бульдозер,</w:t>
            </w:r>
          </w:p>
          <w:p w:rsidR="00F97F6C" w:rsidRPr="00122705" w:rsidRDefault="00F97F6C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полуприцеп грузовой, прицеп легковой.</w:t>
            </w:r>
          </w:p>
        </w:tc>
        <w:tc>
          <w:tcPr>
            <w:tcW w:w="1844" w:type="dxa"/>
            <w:vMerge w:val="restart"/>
          </w:tcPr>
          <w:p w:rsidR="00861036" w:rsidRPr="00122705" w:rsidRDefault="00F97F6C" w:rsidP="00EF5897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26 363 009,26(</w:t>
            </w:r>
            <w:r w:rsidR="00151B22" w:rsidRPr="00122705">
              <w:rPr>
                <w:rFonts w:eastAsia="Calibri"/>
                <w:bCs/>
                <w:sz w:val="20"/>
                <w:szCs w:val="20"/>
                <w:lang w:eastAsia="en-US"/>
              </w:rPr>
              <w:t>в том числе иные доходы: от вклада в банке 706 735,73, продажи автомобилей 1 285 000, иные доходы 3 560 099,32</w:t>
            </w: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9" w:type="dxa"/>
            <w:vMerge w:val="restart"/>
          </w:tcPr>
          <w:p w:rsidR="00861036" w:rsidRPr="00122705" w:rsidRDefault="00861036" w:rsidP="00A02992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D16617">
        <w:trPr>
          <w:trHeight w:val="167"/>
        </w:trPr>
        <w:tc>
          <w:tcPr>
            <w:tcW w:w="564" w:type="dxa"/>
            <w:vMerge/>
          </w:tcPr>
          <w:p w:rsidR="00861036" w:rsidRPr="00122705" w:rsidRDefault="00861036" w:rsidP="008523D0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861036" w:rsidRPr="00122705" w:rsidRDefault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861036" w:rsidRPr="00122705" w:rsidRDefault="00861036" w:rsidP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61036" w:rsidRPr="00122705" w:rsidRDefault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861036" w:rsidRPr="00122705" w:rsidRDefault="00861036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861036" w:rsidRPr="00122705" w:rsidRDefault="00861036" w:rsidP="00EF5897">
            <w:pPr>
              <w:ind w:left="34" w:right="-4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861036" w:rsidRPr="00122705" w:rsidRDefault="00861036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184"/>
        </w:trPr>
        <w:tc>
          <w:tcPr>
            <w:tcW w:w="564" w:type="dxa"/>
            <w:vMerge/>
          </w:tcPr>
          <w:p w:rsidR="00861036" w:rsidRPr="00122705" w:rsidRDefault="00861036" w:rsidP="008523D0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861036" w:rsidRPr="00122705" w:rsidRDefault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861036" w:rsidRPr="00122705" w:rsidRDefault="00861036" w:rsidP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1040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61036" w:rsidRPr="00122705" w:rsidRDefault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861036" w:rsidRPr="00122705" w:rsidRDefault="00861036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861036" w:rsidRPr="00122705" w:rsidRDefault="00861036" w:rsidP="00EF5897">
            <w:pPr>
              <w:ind w:left="34" w:right="-4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861036" w:rsidRPr="00122705" w:rsidRDefault="00861036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D16617">
        <w:trPr>
          <w:trHeight w:val="85"/>
        </w:trPr>
        <w:tc>
          <w:tcPr>
            <w:tcW w:w="564" w:type="dxa"/>
            <w:vMerge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861036" w:rsidRPr="00122705" w:rsidRDefault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861036" w:rsidRPr="00122705" w:rsidRDefault="00861036" w:rsidP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61036" w:rsidRPr="00122705" w:rsidRDefault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861036" w:rsidRPr="00122705" w:rsidRDefault="00861036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861036" w:rsidRPr="00122705" w:rsidRDefault="00861036" w:rsidP="00EF5897">
            <w:pPr>
              <w:ind w:left="34" w:right="-4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861036" w:rsidRPr="00122705" w:rsidRDefault="00861036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D16617">
        <w:trPr>
          <w:trHeight w:val="117"/>
        </w:trPr>
        <w:tc>
          <w:tcPr>
            <w:tcW w:w="564" w:type="dxa"/>
            <w:vMerge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861036" w:rsidRPr="00122705" w:rsidRDefault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861036" w:rsidRPr="00122705" w:rsidRDefault="00861036" w:rsidP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61036" w:rsidRPr="00122705" w:rsidRDefault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861036" w:rsidRPr="00122705" w:rsidRDefault="00861036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861036" w:rsidRPr="00122705" w:rsidRDefault="00861036" w:rsidP="00EF5897">
            <w:pPr>
              <w:ind w:left="34" w:right="-4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861036" w:rsidRPr="00122705" w:rsidRDefault="00861036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6A01D9">
        <w:trPr>
          <w:trHeight w:val="79"/>
        </w:trPr>
        <w:tc>
          <w:tcPr>
            <w:tcW w:w="564" w:type="dxa"/>
            <w:vMerge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861036" w:rsidRPr="00122705" w:rsidRDefault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861036" w:rsidRPr="00122705" w:rsidRDefault="00861036" w:rsidP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11248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61036" w:rsidRPr="00122705" w:rsidRDefault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861036" w:rsidRPr="00122705" w:rsidRDefault="00861036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861036" w:rsidRPr="00122705" w:rsidRDefault="00861036" w:rsidP="00EF5897">
            <w:pPr>
              <w:ind w:left="34" w:right="-4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861036" w:rsidRPr="00122705" w:rsidRDefault="00861036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D16617">
        <w:trPr>
          <w:trHeight w:val="134"/>
        </w:trPr>
        <w:tc>
          <w:tcPr>
            <w:tcW w:w="564" w:type="dxa"/>
            <w:vMerge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861036" w:rsidRPr="00122705" w:rsidRDefault="00861036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  <w:p w:rsidR="00861036" w:rsidRPr="00122705" w:rsidRDefault="00861036"/>
        </w:tc>
        <w:tc>
          <w:tcPr>
            <w:tcW w:w="1423" w:type="dxa"/>
            <w:shd w:val="clear" w:color="auto" w:fill="auto"/>
          </w:tcPr>
          <w:p w:rsidR="00861036" w:rsidRPr="00122705" w:rsidRDefault="00861036" w:rsidP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3215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61036" w:rsidRPr="00122705" w:rsidRDefault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861036" w:rsidRPr="00122705" w:rsidRDefault="00861036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861036" w:rsidRPr="00122705" w:rsidRDefault="00861036" w:rsidP="00EF5897">
            <w:pPr>
              <w:ind w:left="34" w:right="-4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861036" w:rsidRPr="00122705" w:rsidRDefault="00861036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D16617">
        <w:trPr>
          <w:trHeight w:val="117"/>
        </w:trPr>
        <w:tc>
          <w:tcPr>
            <w:tcW w:w="564" w:type="dxa"/>
            <w:vMerge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жилой дом</w:t>
            </w:r>
          </w:p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shd w:val="clear" w:color="auto" w:fill="auto"/>
          </w:tcPr>
          <w:p w:rsidR="00861036" w:rsidRPr="00122705" w:rsidRDefault="00861036" w:rsidP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206,3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61036" w:rsidRPr="00122705" w:rsidRDefault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861036" w:rsidRPr="00122705" w:rsidRDefault="00861036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861036" w:rsidRPr="00122705" w:rsidRDefault="00861036" w:rsidP="00EF5897">
            <w:pPr>
              <w:ind w:left="34" w:right="-4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861036" w:rsidRPr="00122705" w:rsidRDefault="00861036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D16617">
        <w:trPr>
          <w:trHeight w:val="100"/>
        </w:trPr>
        <w:tc>
          <w:tcPr>
            <w:tcW w:w="564" w:type="dxa"/>
            <w:vMerge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23" w:type="dxa"/>
            <w:shd w:val="clear" w:color="auto" w:fill="auto"/>
          </w:tcPr>
          <w:p w:rsidR="00861036" w:rsidRPr="00122705" w:rsidRDefault="00861036" w:rsidP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44,7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61036" w:rsidRPr="00122705" w:rsidRDefault="00151B22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Республика </w:t>
            </w:r>
            <w:proofErr w:type="spellStart"/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Белорусь</w:t>
            </w:r>
            <w:proofErr w:type="spellEnd"/>
          </w:p>
        </w:tc>
        <w:tc>
          <w:tcPr>
            <w:tcW w:w="1563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861036" w:rsidRPr="00122705" w:rsidRDefault="00861036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861036" w:rsidRPr="00122705" w:rsidRDefault="00861036" w:rsidP="00EF5897">
            <w:pPr>
              <w:ind w:left="34" w:right="-4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861036" w:rsidRPr="00122705" w:rsidRDefault="00861036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D16617">
        <w:trPr>
          <w:trHeight w:val="100"/>
        </w:trPr>
        <w:tc>
          <w:tcPr>
            <w:tcW w:w="564" w:type="dxa"/>
            <w:vMerge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23" w:type="dxa"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долевая 1/2</w:t>
            </w:r>
          </w:p>
        </w:tc>
        <w:tc>
          <w:tcPr>
            <w:tcW w:w="996" w:type="dxa"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55,1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61036" w:rsidRPr="00122705" w:rsidRDefault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861036" w:rsidRPr="00122705" w:rsidRDefault="00861036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861036" w:rsidRPr="00122705" w:rsidRDefault="00861036" w:rsidP="00EF5897">
            <w:pPr>
              <w:ind w:left="34" w:right="-4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861036" w:rsidRPr="00122705" w:rsidRDefault="00861036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6A01D9">
        <w:trPr>
          <w:trHeight w:val="26"/>
        </w:trPr>
        <w:tc>
          <w:tcPr>
            <w:tcW w:w="564" w:type="dxa"/>
            <w:vMerge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861036" w:rsidRPr="00122705" w:rsidRDefault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23" w:type="dxa"/>
            <w:shd w:val="clear" w:color="auto" w:fill="auto"/>
          </w:tcPr>
          <w:p w:rsidR="00861036" w:rsidRPr="00122705" w:rsidRDefault="00861036" w:rsidP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58,1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61036" w:rsidRPr="00122705" w:rsidRDefault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861036" w:rsidRPr="00122705" w:rsidRDefault="00861036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861036" w:rsidRPr="00122705" w:rsidRDefault="00861036" w:rsidP="00EF5897">
            <w:pPr>
              <w:ind w:left="34" w:right="-4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861036" w:rsidRPr="00122705" w:rsidRDefault="00861036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25"/>
        </w:trPr>
        <w:tc>
          <w:tcPr>
            <w:tcW w:w="564" w:type="dxa"/>
            <w:vMerge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861036" w:rsidRPr="00122705" w:rsidRDefault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23" w:type="dxa"/>
            <w:shd w:val="clear" w:color="auto" w:fill="auto"/>
          </w:tcPr>
          <w:p w:rsidR="00861036" w:rsidRPr="00122705" w:rsidRDefault="00861036" w:rsidP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47,3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61036" w:rsidRPr="00122705" w:rsidRDefault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861036" w:rsidRPr="00122705" w:rsidRDefault="00861036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861036" w:rsidRPr="00122705" w:rsidRDefault="00861036" w:rsidP="00EF5897">
            <w:pPr>
              <w:ind w:left="34" w:right="-4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861036" w:rsidRPr="00122705" w:rsidRDefault="00861036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25"/>
        </w:trPr>
        <w:tc>
          <w:tcPr>
            <w:tcW w:w="564" w:type="dxa"/>
            <w:vMerge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861036" w:rsidRPr="00122705" w:rsidRDefault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23" w:type="dxa"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долевая 1/2</w:t>
            </w:r>
          </w:p>
        </w:tc>
        <w:tc>
          <w:tcPr>
            <w:tcW w:w="996" w:type="dxa"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61036" w:rsidRPr="00122705" w:rsidRDefault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861036" w:rsidRPr="00122705" w:rsidRDefault="00861036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861036" w:rsidRPr="00122705" w:rsidRDefault="00861036" w:rsidP="00EF5897">
            <w:pPr>
              <w:ind w:left="34" w:right="-4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861036" w:rsidRPr="00122705" w:rsidRDefault="00861036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25"/>
        </w:trPr>
        <w:tc>
          <w:tcPr>
            <w:tcW w:w="564" w:type="dxa"/>
            <w:vMerge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Артскважина</w:t>
            </w:r>
            <w:proofErr w:type="spellEnd"/>
          </w:p>
        </w:tc>
        <w:tc>
          <w:tcPr>
            <w:tcW w:w="1423" w:type="dxa"/>
            <w:shd w:val="clear" w:color="auto" w:fill="auto"/>
          </w:tcPr>
          <w:p w:rsidR="00861036" w:rsidRPr="00122705" w:rsidRDefault="00861036" w:rsidP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61036" w:rsidRPr="00122705" w:rsidRDefault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861036" w:rsidRPr="00122705" w:rsidRDefault="00861036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861036" w:rsidRPr="00122705" w:rsidRDefault="00861036" w:rsidP="00EF5897">
            <w:pPr>
              <w:ind w:left="34" w:right="-4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861036" w:rsidRPr="00122705" w:rsidRDefault="00861036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25"/>
        </w:trPr>
        <w:tc>
          <w:tcPr>
            <w:tcW w:w="564" w:type="dxa"/>
            <w:vMerge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861036" w:rsidRPr="00122705" w:rsidRDefault="00861036" w:rsidP="006A01D9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Бетоносмесительный узел в сборе</w:t>
            </w:r>
          </w:p>
        </w:tc>
        <w:tc>
          <w:tcPr>
            <w:tcW w:w="1423" w:type="dxa"/>
            <w:shd w:val="clear" w:color="auto" w:fill="auto"/>
          </w:tcPr>
          <w:p w:rsidR="00861036" w:rsidRPr="00122705" w:rsidRDefault="00861036" w:rsidP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61036" w:rsidRPr="00122705" w:rsidRDefault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861036" w:rsidRPr="00122705" w:rsidRDefault="00861036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861036" w:rsidRPr="00122705" w:rsidRDefault="00861036" w:rsidP="00EF5897">
            <w:pPr>
              <w:ind w:left="34" w:right="-4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861036" w:rsidRPr="00122705" w:rsidRDefault="00861036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25"/>
        </w:trPr>
        <w:tc>
          <w:tcPr>
            <w:tcW w:w="564" w:type="dxa"/>
            <w:vMerge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861036" w:rsidRPr="00122705" w:rsidRDefault="00861036" w:rsidP="006A01D9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Билборд</w:t>
            </w:r>
            <w:proofErr w:type="spellEnd"/>
          </w:p>
        </w:tc>
        <w:tc>
          <w:tcPr>
            <w:tcW w:w="1423" w:type="dxa"/>
            <w:shd w:val="clear" w:color="auto" w:fill="auto"/>
          </w:tcPr>
          <w:p w:rsidR="00861036" w:rsidRPr="00122705" w:rsidRDefault="00861036" w:rsidP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61036" w:rsidRPr="00122705" w:rsidRDefault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861036" w:rsidRPr="00122705" w:rsidRDefault="00861036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861036" w:rsidRPr="00122705" w:rsidRDefault="00861036" w:rsidP="00EF5897">
            <w:pPr>
              <w:ind w:left="34" w:right="-4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861036" w:rsidRPr="00122705" w:rsidRDefault="00861036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25"/>
        </w:trPr>
        <w:tc>
          <w:tcPr>
            <w:tcW w:w="564" w:type="dxa"/>
            <w:vMerge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Блок-бокс для сотрудников охраны</w:t>
            </w:r>
          </w:p>
        </w:tc>
        <w:tc>
          <w:tcPr>
            <w:tcW w:w="1423" w:type="dxa"/>
            <w:shd w:val="clear" w:color="auto" w:fill="auto"/>
          </w:tcPr>
          <w:p w:rsidR="00861036" w:rsidRPr="00122705" w:rsidRDefault="00861036" w:rsidP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61036" w:rsidRPr="00122705" w:rsidRDefault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861036" w:rsidRPr="00122705" w:rsidRDefault="00861036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861036" w:rsidRPr="00122705" w:rsidRDefault="00861036" w:rsidP="00EF5897">
            <w:pPr>
              <w:ind w:left="34" w:right="-4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861036" w:rsidRPr="00122705" w:rsidRDefault="00861036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25"/>
        </w:trPr>
        <w:tc>
          <w:tcPr>
            <w:tcW w:w="564" w:type="dxa"/>
            <w:vMerge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Бытовое помещение</w:t>
            </w:r>
          </w:p>
        </w:tc>
        <w:tc>
          <w:tcPr>
            <w:tcW w:w="1423" w:type="dxa"/>
            <w:shd w:val="clear" w:color="auto" w:fill="auto"/>
          </w:tcPr>
          <w:p w:rsidR="00861036" w:rsidRPr="00122705" w:rsidRDefault="00861036" w:rsidP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61036" w:rsidRPr="00122705" w:rsidRDefault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861036" w:rsidRPr="00122705" w:rsidRDefault="00861036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861036" w:rsidRPr="00122705" w:rsidRDefault="00861036" w:rsidP="00EF5897">
            <w:pPr>
              <w:ind w:left="34" w:right="-4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861036" w:rsidRPr="00122705" w:rsidRDefault="00861036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25"/>
        </w:trPr>
        <w:tc>
          <w:tcPr>
            <w:tcW w:w="564" w:type="dxa"/>
            <w:vMerge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861036" w:rsidRPr="00122705" w:rsidRDefault="00861036" w:rsidP="006A01D9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Внутриплощадочные сети ВК</w:t>
            </w:r>
          </w:p>
        </w:tc>
        <w:tc>
          <w:tcPr>
            <w:tcW w:w="1423" w:type="dxa"/>
            <w:shd w:val="clear" w:color="auto" w:fill="auto"/>
          </w:tcPr>
          <w:p w:rsidR="00861036" w:rsidRPr="00122705" w:rsidRDefault="00861036" w:rsidP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61036" w:rsidRPr="00122705" w:rsidRDefault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861036" w:rsidRPr="00122705" w:rsidRDefault="00861036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861036" w:rsidRPr="00122705" w:rsidRDefault="00861036" w:rsidP="00EF5897">
            <w:pPr>
              <w:ind w:left="34" w:right="-4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861036" w:rsidRPr="00122705" w:rsidRDefault="00861036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6A01D9">
        <w:trPr>
          <w:trHeight w:val="26"/>
        </w:trPr>
        <w:tc>
          <w:tcPr>
            <w:tcW w:w="564" w:type="dxa"/>
            <w:vMerge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861036" w:rsidRPr="00122705" w:rsidRDefault="00861036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Внутриплощадочные сети ТС</w:t>
            </w:r>
          </w:p>
          <w:p w:rsidR="00A02992" w:rsidRPr="00122705" w:rsidRDefault="00A02992"/>
        </w:tc>
        <w:tc>
          <w:tcPr>
            <w:tcW w:w="1423" w:type="dxa"/>
            <w:shd w:val="clear" w:color="auto" w:fill="auto"/>
          </w:tcPr>
          <w:p w:rsidR="00861036" w:rsidRPr="00122705" w:rsidRDefault="00861036" w:rsidP="0053477B">
            <w:pPr>
              <w:jc w:val="center"/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61036" w:rsidRPr="00122705" w:rsidRDefault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861036" w:rsidRPr="00122705" w:rsidRDefault="00861036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861036" w:rsidRPr="00122705" w:rsidRDefault="00861036" w:rsidP="00EF5897">
            <w:pPr>
              <w:ind w:left="34" w:right="-4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861036" w:rsidRPr="00122705" w:rsidRDefault="00861036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25"/>
        </w:trPr>
        <w:tc>
          <w:tcPr>
            <w:tcW w:w="564" w:type="dxa"/>
            <w:vMerge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861036" w:rsidRPr="00122705" w:rsidRDefault="00861036" w:rsidP="006A01D9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Внутриплощадочные сети ЭС</w:t>
            </w:r>
          </w:p>
        </w:tc>
        <w:tc>
          <w:tcPr>
            <w:tcW w:w="1423" w:type="dxa"/>
            <w:shd w:val="clear" w:color="auto" w:fill="auto"/>
          </w:tcPr>
          <w:p w:rsidR="00861036" w:rsidRPr="00122705" w:rsidRDefault="00861036" w:rsidP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61036" w:rsidRPr="00122705" w:rsidRDefault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861036" w:rsidRPr="00122705" w:rsidRDefault="00861036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861036" w:rsidRPr="00122705" w:rsidRDefault="00861036" w:rsidP="00EF5897">
            <w:pPr>
              <w:ind w:left="34" w:right="-4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861036" w:rsidRPr="00122705" w:rsidRDefault="00861036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25"/>
        </w:trPr>
        <w:tc>
          <w:tcPr>
            <w:tcW w:w="564" w:type="dxa"/>
            <w:vMerge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Выставка выпускаемой продукции</w:t>
            </w:r>
          </w:p>
          <w:p w:rsidR="00A02992" w:rsidRPr="00122705" w:rsidRDefault="00A0299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shd w:val="clear" w:color="auto" w:fill="auto"/>
          </w:tcPr>
          <w:p w:rsidR="00861036" w:rsidRPr="00122705" w:rsidRDefault="00861036" w:rsidP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61036" w:rsidRPr="00122705" w:rsidRDefault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861036" w:rsidRPr="00122705" w:rsidRDefault="00861036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861036" w:rsidRPr="00122705" w:rsidRDefault="00861036" w:rsidP="00EF5897">
            <w:pPr>
              <w:ind w:left="34" w:right="-4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861036" w:rsidRPr="00122705" w:rsidRDefault="00861036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25"/>
        </w:trPr>
        <w:tc>
          <w:tcPr>
            <w:tcW w:w="564" w:type="dxa"/>
            <w:vMerge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Гостевая автостоянка</w:t>
            </w:r>
          </w:p>
        </w:tc>
        <w:tc>
          <w:tcPr>
            <w:tcW w:w="1423" w:type="dxa"/>
            <w:shd w:val="clear" w:color="auto" w:fill="auto"/>
          </w:tcPr>
          <w:p w:rsidR="00861036" w:rsidRPr="00122705" w:rsidRDefault="00861036" w:rsidP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61036" w:rsidRPr="00122705" w:rsidRDefault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861036" w:rsidRPr="00122705" w:rsidRDefault="00861036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861036" w:rsidRPr="00122705" w:rsidRDefault="00861036" w:rsidP="00EF5897">
            <w:pPr>
              <w:ind w:left="34" w:right="-4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861036" w:rsidRPr="00122705" w:rsidRDefault="00861036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25"/>
        </w:trPr>
        <w:tc>
          <w:tcPr>
            <w:tcW w:w="564" w:type="dxa"/>
            <w:vMerge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дорога с твердым покрытием</w:t>
            </w:r>
          </w:p>
        </w:tc>
        <w:tc>
          <w:tcPr>
            <w:tcW w:w="1423" w:type="dxa"/>
            <w:shd w:val="clear" w:color="auto" w:fill="auto"/>
          </w:tcPr>
          <w:p w:rsidR="00861036" w:rsidRPr="00122705" w:rsidRDefault="00861036" w:rsidP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627м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61036" w:rsidRPr="00122705" w:rsidRDefault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861036" w:rsidRPr="00122705" w:rsidRDefault="00861036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861036" w:rsidRPr="00122705" w:rsidRDefault="00861036" w:rsidP="00EF5897">
            <w:pPr>
              <w:ind w:left="34" w:right="-4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861036" w:rsidRPr="00122705" w:rsidRDefault="00861036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25"/>
        </w:trPr>
        <w:tc>
          <w:tcPr>
            <w:tcW w:w="564" w:type="dxa"/>
            <w:vMerge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котельная</w:t>
            </w:r>
          </w:p>
        </w:tc>
        <w:tc>
          <w:tcPr>
            <w:tcW w:w="1423" w:type="dxa"/>
            <w:shd w:val="clear" w:color="auto" w:fill="auto"/>
          </w:tcPr>
          <w:p w:rsidR="00861036" w:rsidRPr="00122705" w:rsidRDefault="00861036" w:rsidP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61036" w:rsidRPr="00122705" w:rsidRDefault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861036" w:rsidRPr="00122705" w:rsidRDefault="00861036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861036" w:rsidRPr="00122705" w:rsidRDefault="00861036" w:rsidP="00EF5897">
            <w:pPr>
              <w:ind w:left="34" w:right="-4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861036" w:rsidRPr="00122705" w:rsidRDefault="00861036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25"/>
        </w:trPr>
        <w:tc>
          <w:tcPr>
            <w:tcW w:w="564" w:type="dxa"/>
            <w:vMerge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861036" w:rsidRPr="00122705" w:rsidRDefault="00861036" w:rsidP="006A01D9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gramStart"/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Кран козловой с грузовой тележкой</w:t>
            </w:r>
            <w:proofErr w:type="gramEnd"/>
          </w:p>
        </w:tc>
        <w:tc>
          <w:tcPr>
            <w:tcW w:w="1423" w:type="dxa"/>
            <w:shd w:val="clear" w:color="auto" w:fill="auto"/>
          </w:tcPr>
          <w:p w:rsidR="00861036" w:rsidRPr="00122705" w:rsidRDefault="00861036" w:rsidP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61036" w:rsidRPr="00122705" w:rsidRDefault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861036" w:rsidRPr="00122705" w:rsidRDefault="00861036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861036" w:rsidRPr="00122705" w:rsidRDefault="00861036" w:rsidP="00EF5897">
            <w:pPr>
              <w:ind w:left="34" w:right="-4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861036" w:rsidRPr="00122705" w:rsidRDefault="00861036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25"/>
        </w:trPr>
        <w:tc>
          <w:tcPr>
            <w:tcW w:w="564" w:type="dxa"/>
            <w:vMerge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МБЗ </w:t>
            </w:r>
            <w:r w:rsidRPr="00122705">
              <w:rPr>
                <w:rFonts w:eastAsia="Calibri"/>
                <w:bCs/>
                <w:sz w:val="20"/>
                <w:szCs w:val="20"/>
                <w:lang w:val="en-US" w:eastAsia="en-US"/>
              </w:rPr>
              <w:t>BETON MIX-60</w:t>
            </w:r>
          </w:p>
        </w:tc>
        <w:tc>
          <w:tcPr>
            <w:tcW w:w="1423" w:type="dxa"/>
            <w:shd w:val="clear" w:color="auto" w:fill="auto"/>
          </w:tcPr>
          <w:p w:rsidR="00861036" w:rsidRPr="00122705" w:rsidRDefault="00861036" w:rsidP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61036" w:rsidRPr="00122705" w:rsidRDefault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861036" w:rsidRPr="00122705" w:rsidRDefault="00861036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861036" w:rsidRPr="00122705" w:rsidRDefault="00861036" w:rsidP="00EF5897">
            <w:pPr>
              <w:ind w:left="34" w:right="-4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861036" w:rsidRPr="00122705" w:rsidRDefault="00861036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25"/>
        </w:trPr>
        <w:tc>
          <w:tcPr>
            <w:tcW w:w="564" w:type="dxa"/>
            <w:vMerge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огражденная территория с тремя воротами</w:t>
            </w:r>
          </w:p>
        </w:tc>
        <w:tc>
          <w:tcPr>
            <w:tcW w:w="1423" w:type="dxa"/>
            <w:shd w:val="clear" w:color="auto" w:fill="auto"/>
          </w:tcPr>
          <w:p w:rsidR="00861036" w:rsidRPr="00122705" w:rsidRDefault="00861036" w:rsidP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616 </w:t>
            </w:r>
            <w:proofErr w:type="spellStart"/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п</w:t>
            </w:r>
            <w:proofErr w:type="gramStart"/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861036" w:rsidRPr="00122705" w:rsidRDefault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861036" w:rsidRPr="00122705" w:rsidRDefault="00861036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861036" w:rsidRPr="00122705" w:rsidRDefault="00861036" w:rsidP="00EF5897">
            <w:pPr>
              <w:ind w:left="34" w:right="-4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861036" w:rsidRPr="00122705" w:rsidRDefault="00861036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6A01D9">
        <w:trPr>
          <w:trHeight w:val="34"/>
        </w:trPr>
        <w:tc>
          <w:tcPr>
            <w:tcW w:w="564" w:type="dxa"/>
            <w:vMerge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Подкрановые пути</w:t>
            </w:r>
          </w:p>
        </w:tc>
        <w:tc>
          <w:tcPr>
            <w:tcW w:w="1423" w:type="dxa"/>
            <w:shd w:val="clear" w:color="auto" w:fill="auto"/>
          </w:tcPr>
          <w:p w:rsidR="00861036" w:rsidRPr="00122705" w:rsidRDefault="00861036" w:rsidP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61036" w:rsidRPr="00122705" w:rsidRDefault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861036" w:rsidRPr="00122705" w:rsidRDefault="00861036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861036" w:rsidRPr="00122705" w:rsidRDefault="00861036" w:rsidP="00EF5897">
            <w:pPr>
              <w:ind w:left="34" w:right="-4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861036" w:rsidRPr="00122705" w:rsidRDefault="00861036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31"/>
        </w:trPr>
        <w:tc>
          <w:tcPr>
            <w:tcW w:w="564" w:type="dxa"/>
            <w:vMerge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склад готовой продукции</w:t>
            </w:r>
          </w:p>
        </w:tc>
        <w:tc>
          <w:tcPr>
            <w:tcW w:w="1423" w:type="dxa"/>
            <w:shd w:val="clear" w:color="auto" w:fill="auto"/>
          </w:tcPr>
          <w:p w:rsidR="00861036" w:rsidRPr="00122705" w:rsidRDefault="00861036" w:rsidP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3200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61036" w:rsidRPr="00122705" w:rsidRDefault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861036" w:rsidRPr="00122705" w:rsidRDefault="00861036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861036" w:rsidRPr="00122705" w:rsidRDefault="00861036" w:rsidP="00EF5897">
            <w:pPr>
              <w:ind w:left="34" w:right="-4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861036" w:rsidRPr="00122705" w:rsidRDefault="00861036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31"/>
        </w:trPr>
        <w:tc>
          <w:tcPr>
            <w:tcW w:w="564" w:type="dxa"/>
            <w:vMerge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склад инертных материалов</w:t>
            </w:r>
          </w:p>
        </w:tc>
        <w:tc>
          <w:tcPr>
            <w:tcW w:w="1423" w:type="dxa"/>
            <w:shd w:val="clear" w:color="auto" w:fill="auto"/>
          </w:tcPr>
          <w:p w:rsidR="00861036" w:rsidRPr="00122705" w:rsidRDefault="00861036" w:rsidP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61036" w:rsidRPr="00122705" w:rsidRDefault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861036" w:rsidRPr="00122705" w:rsidRDefault="00861036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861036" w:rsidRPr="00122705" w:rsidRDefault="00861036" w:rsidP="00EF5897">
            <w:pPr>
              <w:ind w:left="34" w:right="-4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861036" w:rsidRPr="00122705" w:rsidRDefault="00861036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31"/>
        </w:trPr>
        <w:tc>
          <w:tcPr>
            <w:tcW w:w="564" w:type="dxa"/>
            <w:vMerge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423" w:type="dxa"/>
            <w:shd w:val="clear" w:color="auto" w:fill="auto"/>
          </w:tcPr>
          <w:p w:rsidR="00861036" w:rsidRPr="00122705" w:rsidRDefault="00861036" w:rsidP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166,1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61036" w:rsidRPr="00122705" w:rsidRDefault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861036" w:rsidRPr="00122705" w:rsidRDefault="00861036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861036" w:rsidRPr="00122705" w:rsidRDefault="00861036" w:rsidP="00EF5897">
            <w:pPr>
              <w:ind w:left="34" w:right="-4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861036" w:rsidRPr="00122705" w:rsidRDefault="00861036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31"/>
        </w:trPr>
        <w:tc>
          <w:tcPr>
            <w:tcW w:w="564" w:type="dxa"/>
            <w:vMerge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861036" w:rsidRPr="00122705" w:rsidRDefault="00861036" w:rsidP="00861036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423" w:type="dxa"/>
            <w:shd w:val="clear" w:color="auto" w:fill="auto"/>
          </w:tcPr>
          <w:p w:rsidR="00861036" w:rsidRPr="00122705" w:rsidRDefault="00861036" w:rsidP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145,1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61036" w:rsidRPr="00122705" w:rsidRDefault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861036" w:rsidRPr="00122705" w:rsidRDefault="00861036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861036" w:rsidRPr="00122705" w:rsidRDefault="00861036" w:rsidP="00EF5897">
            <w:pPr>
              <w:ind w:left="34" w:right="-4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861036" w:rsidRPr="00122705" w:rsidRDefault="00861036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31"/>
        </w:trPr>
        <w:tc>
          <w:tcPr>
            <w:tcW w:w="564" w:type="dxa"/>
            <w:vMerge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861036" w:rsidRPr="00122705" w:rsidRDefault="00861036" w:rsidP="00861036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423" w:type="dxa"/>
            <w:shd w:val="clear" w:color="auto" w:fill="auto"/>
          </w:tcPr>
          <w:p w:rsidR="00861036" w:rsidRPr="00122705" w:rsidRDefault="00861036" w:rsidP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94,1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61036" w:rsidRPr="00122705" w:rsidRDefault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861036" w:rsidRPr="00122705" w:rsidRDefault="00861036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861036" w:rsidRPr="00122705" w:rsidRDefault="00861036" w:rsidP="00EF5897">
            <w:pPr>
              <w:ind w:left="34" w:right="-4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861036" w:rsidRPr="00122705" w:rsidRDefault="00861036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31"/>
        </w:trPr>
        <w:tc>
          <w:tcPr>
            <w:tcW w:w="564" w:type="dxa"/>
            <w:vMerge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861036" w:rsidRPr="00122705" w:rsidRDefault="00861036" w:rsidP="00861036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423" w:type="dxa"/>
            <w:shd w:val="clear" w:color="auto" w:fill="auto"/>
          </w:tcPr>
          <w:p w:rsidR="00861036" w:rsidRPr="00122705" w:rsidRDefault="00861036" w:rsidP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84,1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61036" w:rsidRPr="00122705" w:rsidRDefault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861036" w:rsidRPr="00122705" w:rsidRDefault="00861036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861036" w:rsidRPr="00122705" w:rsidRDefault="00861036" w:rsidP="00EF5897">
            <w:pPr>
              <w:ind w:left="34" w:right="-4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861036" w:rsidRPr="00122705" w:rsidRDefault="00861036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861036">
        <w:trPr>
          <w:trHeight w:val="126"/>
        </w:trPr>
        <w:tc>
          <w:tcPr>
            <w:tcW w:w="564" w:type="dxa"/>
            <w:vMerge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861036" w:rsidRPr="00122705" w:rsidRDefault="00861036" w:rsidP="00861036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423" w:type="dxa"/>
            <w:shd w:val="clear" w:color="auto" w:fill="auto"/>
          </w:tcPr>
          <w:p w:rsidR="00861036" w:rsidRPr="00122705" w:rsidRDefault="00861036" w:rsidP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206,8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61036" w:rsidRPr="00122705" w:rsidRDefault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861036" w:rsidRPr="00122705" w:rsidRDefault="00861036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861036" w:rsidRPr="00122705" w:rsidRDefault="00861036" w:rsidP="00EF5897">
            <w:pPr>
              <w:ind w:left="34" w:right="-4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861036" w:rsidRPr="00122705" w:rsidRDefault="00861036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125"/>
        </w:trPr>
        <w:tc>
          <w:tcPr>
            <w:tcW w:w="564" w:type="dxa"/>
            <w:vMerge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861036" w:rsidRPr="00122705" w:rsidRDefault="00861036" w:rsidP="00861036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423" w:type="dxa"/>
            <w:shd w:val="clear" w:color="auto" w:fill="auto"/>
          </w:tcPr>
          <w:p w:rsidR="00861036" w:rsidRPr="00122705" w:rsidRDefault="00861036" w:rsidP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111,7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861036" w:rsidRPr="00122705" w:rsidRDefault="00861036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861036" w:rsidRPr="00122705" w:rsidRDefault="00861036" w:rsidP="00EF5897">
            <w:pPr>
              <w:ind w:left="34" w:right="-4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861036" w:rsidRPr="00122705" w:rsidRDefault="00861036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F11481">
        <w:trPr>
          <w:trHeight w:val="184"/>
        </w:trPr>
        <w:tc>
          <w:tcPr>
            <w:tcW w:w="564" w:type="dxa"/>
            <w:vMerge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 w:val="restart"/>
            <w:shd w:val="clear" w:color="auto" w:fill="auto"/>
          </w:tcPr>
          <w:p w:rsidR="00861036" w:rsidRPr="00122705" w:rsidRDefault="00861036" w:rsidP="005210C6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861036" w:rsidRPr="00122705" w:rsidRDefault="00861036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861036" w:rsidRPr="00122705" w:rsidRDefault="00861036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долевая 1/13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861036" w:rsidRPr="00122705" w:rsidRDefault="00861036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61036" w:rsidRPr="00122705" w:rsidRDefault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shd w:val="clear" w:color="auto" w:fill="auto"/>
          </w:tcPr>
          <w:p w:rsidR="00861036" w:rsidRPr="00122705" w:rsidRDefault="00861036" w:rsidP="00F11481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жилой дом</w:t>
            </w:r>
          </w:p>
          <w:p w:rsidR="00861036" w:rsidRPr="00122705" w:rsidRDefault="00861036" w:rsidP="00F11481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shd w:val="clear" w:color="auto" w:fill="auto"/>
          </w:tcPr>
          <w:p w:rsidR="00861036" w:rsidRPr="00122705" w:rsidRDefault="00861036" w:rsidP="00F11481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206,3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61036" w:rsidRPr="00122705" w:rsidRDefault="00861036" w:rsidP="00F11481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 w:val="restart"/>
          </w:tcPr>
          <w:p w:rsidR="00861036" w:rsidRPr="00122705" w:rsidRDefault="00861036" w:rsidP="00EF5897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 w:val="restart"/>
          </w:tcPr>
          <w:p w:rsidR="00861036" w:rsidRPr="00122705" w:rsidRDefault="00861036" w:rsidP="00EF5897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603 218,54 </w:t>
            </w:r>
            <w:r w:rsidRPr="00122705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(в том числе иные доходы:</w:t>
            </w: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от клада в банке 63 782,54, от предпринимательской деятельности 419 436, от сдачи имущества в аренду 120 000)</w:t>
            </w:r>
          </w:p>
        </w:tc>
        <w:tc>
          <w:tcPr>
            <w:tcW w:w="1279" w:type="dxa"/>
            <w:vMerge w:val="restart"/>
          </w:tcPr>
          <w:p w:rsidR="00861036" w:rsidRPr="00122705" w:rsidRDefault="00861036" w:rsidP="00A1181E">
            <w:pPr>
              <w:ind w:left="33" w:right="-47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F11481">
        <w:trPr>
          <w:trHeight w:val="251"/>
        </w:trPr>
        <w:tc>
          <w:tcPr>
            <w:tcW w:w="564" w:type="dxa"/>
            <w:vMerge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861036" w:rsidRPr="00122705" w:rsidRDefault="00861036" w:rsidP="005210C6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2" w:type="dxa"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61036" w:rsidRPr="00122705" w:rsidRDefault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</w:tcPr>
          <w:p w:rsidR="00861036" w:rsidRPr="00122705" w:rsidRDefault="00861036" w:rsidP="00EF5897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861036" w:rsidRPr="00122705" w:rsidRDefault="00861036" w:rsidP="00EF5897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861036" w:rsidRPr="00122705" w:rsidRDefault="00861036" w:rsidP="00A1181E">
            <w:pPr>
              <w:ind w:left="33" w:right="-47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F11481">
        <w:trPr>
          <w:trHeight w:val="100"/>
        </w:trPr>
        <w:tc>
          <w:tcPr>
            <w:tcW w:w="564" w:type="dxa"/>
            <w:vMerge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861036" w:rsidRPr="00122705" w:rsidRDefault="00861036" w:rsidP="005210C6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vMerge w:val="restart"/>
            <w:shd w:val="clear" w:color="auto" w:fill="auto"/>
          </w:tcPr>
          <w:p w:rsidR="00861036" w:rsidRPr="00122705" w:rsidRDefault="00861036" w:rsidP="00F11481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  <w:p w:rsidR="00A02992" w:rsidRPr="00122705" w:rsidRDefault="00A02992" w:rsidP="00F11481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A02992" w:rsidRPr="00122705" w:rsidRDefault="00A02992" w:rsidP="00F11481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vMerge w:val="restart"/>
            <w:shd w:val="clear" w:color="auto" w:fill="auto"/>
          </w:tcPr>
          <w:p w:rsidR="00861036" w:rsidRPr="00122705" w:rsidRDefault="00861036" w:rsidP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861036" w:rsidRPr="00122705" w:rsidRDefault="00861036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61036" w:rsidRPr="00122705" w:rsidRDefault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shd w:val="clear" w:color="auto" w:fill="auto"/>
          </w:tcPr>
          <w:p w:rsidR="00861036" w:rsidRPr="00122705" w:rsidRDefault="00861036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  <w:p w:rsidR="00A02992" w:rsidRPr="00122705" w:rsidRDefault="00A02992"/>
        </w:tc>
        <w:tc>
          <w:tcPr>
            <w:tcW w:w="1132" w:type="dxa"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61036" w:rsidRPr="00122705" w:rsidRDefault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</w:tcPr>
          <w:p w:rsidR="00861036" w:rsidRPr="00122705" w:rsidRDefault="00861036" w:rsidP="00EF5897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861036" w:rsidRPr="00122705" w:rsidRDefault="00861036" w:rsidP="00EF5897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861036" w:rsidRPr="00122705" w:rsidRDefault="00861036" w:rsidP="00A1181E">
            <w:pPr>
              <w:ind w:left="33" w:right="-47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F11481">
        <w:trPr>
          <w:trHeight w:val="117"/>
        </w:trPr>
        <w:tc>
          <w:tcPr>
            <w:tcW w:w="564" w:type="dxa"/>
            <w:vMerge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861036" w:rsidRPr="00122705" w:rsidRDefault="00861036" w:rsidP="005210C6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shd w:val="clear" w:color="auto" w:fill="auto"/>
          </w:tcPr>
          <w:p w:rsidR="00861036" w:rsidRPr="00122705" w:rsidRDefault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2" w:type="dxa"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1040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61036" w:rsidRPr="00122705" w:rsidRDefault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</w:tcPr>
          <w:p w:rsidR="00861036" w:rsidRPr="00122705" w:rsidRDefault="00861036" w:rsidP="00EF5897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861036" w:rsidRPr="00122705" w:rsidRDefault="00861036" w:rsidP="00EF5897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861036" w:rsidRPr="00122705" w:rsidRDefault="00861036" w:rsidP="00A1181E">
            <w:pPr>
              <w:ind w:left="33" w:right="-47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F11481">
        <w:trPr>
          <w:trHeight w:val="117"/>
        </w:trPr>
        <w:tc>
          <w:tcPr>
            <w:tcW w:w="564" w:type="dxa"/>
            <w:vMerge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861036" w:rsidRPr="00122705" w:rsidRDefault="00861036" w:rsidP="005210C6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shd w:val="clear" w:color="auto" w:fill="auto"/>
          </w:tcPr>
          <w:p w:rsidR="00861036" w:rsidRPr="00122705" w:rsidRDefault="00861036" w:rsidP="00D16617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2" w:type="dxa"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61036" w:rsidRPr="00122705" w:rsidRDefault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</w:tcPr>
          <w:p w:rsidR="00861036" w:rsidRPr="00122705" w:rsidRDefault="00861036" w:rsidP="00EF5897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861036" w:rsidRPr="00122705" w:rsidRDefault="00861036" w:rsidP="00EF5897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861036" w:rsidRPr="00122705" w:rsidRDefault="00861036" w:rsidP="00A1181E">
            <w:pPr>
              <w:ind w:left="33" w:right="-47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F11481">
        <w:trPr>
          <w:trHeight w:val="117"/>
        </w:trPr>
        <w:tc>
          <w:tcPr>
            <w:tcW w:w="564" w:type="dxa"/>
            <w:vMerge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861036" w:rsidRPr="00122705" w:rsidRDefault="00861036" w:rsidP="005210C6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shd w:val="clear" w:color="auto" w:fill="auto"/>
          </w:tcPr>
          <w:p w:rsidR="00861036" w:rsidRPr="00122705" w:rsidRDefault="00861036" w:rsidP="00F1148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861036" w:rsidRPr="00122705" w:rsidRDefault="00861036" w:rsidP="00F11481"/>
        </w:tc>
        <w:tc>
          <w:tcPr>
            <w:tcW w:w="1132" w:type="dxa"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61036" w:rsidRPr="00122705" w:rsidRDefault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</w:tcPr>
          <w:p w:rsidR="00861036" w:rsidRPr="00122705" w:rsidRDefault="00861036" w:rsidP="00EF5897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861036" w:rsidRPr="00122705" w:rsidRDefault="00861036" w:rsidP="00EF5897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861036" w:rsidRPr="00122705" w:rsidRDefault="00861036" w:rsidP="00A1181E">
            <w:pPr>
              <w:ind w:left="33" w:right="-47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F11481">
        <w:trPr>
          <w:trHeight w:val="77"/>
        </w:trPr>
        <w:tc>
          <w:tcPr>
            <w:tcW w:w="564" w:type="dxa"/>
            <w:vMerge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861036" w:rsidRPr="00122705" w:rsidRDefault="00861036" w:rsidP="005210C6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shd w:val="clear" w:color="auto" w:fill="auto"/>
          </w:tcPr>
          <w:p w:rsidR="00861036" w:rsidRPr="00122705" w:rsidRDefault="00861036" w:rsidP="00D1661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жилой дом</w:t>
            </w:r>
          </w:p>
          <w:p w:rsidR="00861036" w:rsidRPr="00122705" w:rsidRDefault="00861036" w:rsidP="00D1661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44,7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61036" w:rsidRPr="00122705" w:rsidRDefault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</w:tcPr>
          <w:p w:rsidR="00861036" w:rsidRPr="00122705" w:rsidRDefault="00861036" w:rsidP="00EF5897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861036" w:rsidRPr="00122705" w:rsidRDefault="00861036" w:rsidP="00EF5897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861036" w:rsidRPr="00122705" w:rsidRDefault="00861036" w:rsidP="00A1181E">
            <w:pPr>
              <w:ind w:left="33" w:right="-47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F11481">
        <w:trPr>
          <w:trHeight w:val="134"/>
        </w:trPr>
        <w:tc>
          <w:tcPr>
            <w:tcW w:w="564" w:type="dxa"/>
            <w:vMerge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861036" w:rsidRPr="00122705" w:rsidRDefault="00861036" w:rsidP="005210C6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vMerge w:val="restart"/>
            <w:shd w:val="clear" w:color="auto" w:fill="auto"/>
          </w:tcPr>
          <w:p w:rsidR="00861036" w:rsidRPr="00122705" w:rsidRDefault="00861036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861036" w:rsidRPr="00122705" w:rsidRDefault="00861036" w:rsidP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861036" w:rsidRPr="00122705" w:rsidRDefault="00861036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120,2</w:t>
            </w:r>
          </w:p>
          <w:p w:rsidR="00A02992" w:rsidRPr="00122705" w:rsidRDefault="00A02992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61036" w:rsidRPr="00122705" w:rsidRDefault="00861036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  <w:p w:rsidR="00A02992" w:rsidRPr="00122705" w:rsidRDefault="00A02992"/>
        </w:tc>
        <w:tc>
          <w:tcPr>
            <w:tcW w:w="1563" w:type="dxa"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55,1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61036" w:rsidRPr="00122705" w:rsidRDefault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</w:tcPr>
          <w:p w:rsidR="00861036" w:rsidRPr="00122705" w:rsidRDefault="00861036" w:rsidP="00EF5897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861036" w:rsidRPr="00122705" w:rsidRDefault="00861036" w:rsidP="00EF5897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861036" w:rsidRPr="00122705" w:rsidRDefault="00861036" w:rsidP="00A1181E">
            <w:pPr>
              <w:ind w:left="33" w:right="-47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F11481">
        <w:trPr>
          <w:trHeight w:val="100"/>
        </w:trPr>
        <w:tc>
          <w:tcPr>
            <w:tcW w:w="564" w:type="dxa"/>
            <w:vMerge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861036" w:rsidRPr="00122705" w:rsidRDefault="00861036" w:rsidP="005210C6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shd w:val="clear" w:color="auto" w:fill="auto"/>
          </w:tcPr>
          <w:p w:rsidR="00861036" w:rsidRPr="00122705" w:rsidRDefault="00861036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  <w:p w:rsidR="00861036" w:rsidRPr="00122705" w:rsidRDefault="00861036"/>
        </w:tc>
        <w:tc>
          <w:tcPr>
            <w:tcW w:w="1132" w:type="dxa"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58,1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61036" w:rsidRPr="00122705" w:rsidRDefault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</w:tcPr>
          <w:p w:rsidR="00861036" w:rsidRPr="00122705" w:rsidRDefault="00861036" w:rsidP="00EF5897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861036" w:rsidRPr="00122705" w:rsidRDefault="00861036" w:rsidP="00EF5897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861036" w:rsidRPr="00122705" w:rsidRDefault="00861036" w:rsidP="00A1181E">
            <w:pPr>
              <w:ind w:left="33" w:right="-47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F11481">
        <w:trPr>
          <w:trHeight w:val="117"/>
        </w:trPr>
        <w:tc>
          <w:tcPr>
            <w:tcW w:w="564" w:type="dxa"/>
            <w:vMerge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861036" w:rsidRPr="00122705" w:rsidRDefault="00861036" w:rsidP="005210C6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shd w:val="clear" w:color="auto" w:fill="auto"/>
          </w:tcPr>
          <w:p w:rsidR="00861036" w:rsidRPr="00122705" w:rsidRDefault="00861036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  <w:p w:rsidR="00861036" w:rsidRPr="00122705" w:rsidRDefault="00861036"/>
        </w:tc>
        <w:tc>
          <w:tcPr>
            <w:tcW w:w="1132" w:type="dxa"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61036" w:rsidRPr="00122705" w:rsidRDefault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</w:tcPr>
          <w:p w:rsidR="00861036" w:rsidRPr="00122705" w:rsidRDefault="00861036" w:rsidP="00EF5897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861036" w:rsidRPr="00122705" w:rsidRDefault="00861036" w:rsidP="00EF5897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861036" w:rsidRPr="00122705" w:rsidRDefault="00861036" w:rsidP="00A1181E">
            <w:pPr>
              <w:ind w:left="33" w:right="-47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F11481">
        <w:trPr>
          <w:trHeight w:val="77"/>
        </w:trPr>
        <w:tc>
          <w:tcPr>
            <w:tcW w:w="564" w:type="dxa"/>
            <w:vMerge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861036" w:rsidRPr="00122705" w:rsidRDefault="00861036" w:rsidP="005210C6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shd w:val="clear" w:color="auto" w:fill="auto"/>
          </w:tcPr>
          <w:p w:rsidR="00861036" w:rsidRPr="00122705" w:rsidRDefault="00861036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  <w:p w:rsidR="00861036" w:rsidRPr="00122705" w:rsidRDefault="00861036"/>
        </w:tc>
        <w:tc>
          <w:tcPr>
            <w:tcW w:w="1132" w:type="dxa"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47,3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61036" w:rsidRPr="00122705" w:rsidRDefault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</w:tcPr>
          <w:p w:rsidR="00861036" w:rsidRPr="00122705" w:rsidRDefault="00861036" w:rsidP="00EF5897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861036" w:rsidRPr="00122705" w:rsidRDefault="00861036" w:rsidP="00EF5897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861036" w:rsidRPr="00122705" w:rsidRDefault="00861036" w:rsidP="00A1181E">
            <w:pPr>
              <w:ind w:left="33" w:right="-47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F11481">
        <w:trPr>
          <w:trHeight w:val="151"/>
        </w:trPr>
        <w:tc>
          <w:tcPr>
            <w:tcW w:w="564" w:type="dxa"/>
            <w:vMerge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861036" w:rsidRPr="00122705" w:rsidRDefault="00861036" w:rsidP="005210C6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vMerge w:val="restart"/>
            <w:shd w:val="clear" w:color="auto" w:fill="auto"/>
          </w:tcPr>
          <w:p w:rsidR="00861036" w:rsidRPr="00122705" w:rsidRDefault="00861036" w:rsidP="00F11481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861036" w:rsidRPr="00122705" w:rsidRDefault="00861036" w:rsidP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861036" w:rsidRPr="00122705" w:rsidRDefault="00861036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61036" w:rsidRPr="00122705" w:rsidRDefault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132" w:type="dxa"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166,1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61036" w:rsidRPr="00122705" w:rsidRDefault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</w:tcPr>
          <w:p w:rsidR="00861036" w:rsidRPr="00122705" w:rsidRDefault="00861036" w:rsidP="00EF5897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861036" w:rsidRPr="00122705" w:rsidRDefault="00861036" w:rsidP="00EF5897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861036" w:rsidRPr="00122705" w:rsidRDefault="00861036" w:rsidP="00A1181E">
            <w:pPr>
              <w:ind w:left="33" w:right="-47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F11481">
        <w:trPr>
          <w:trHeight w:val="134"/>
        </w:trPr>
        <w:tc>
          <w:tcPr>
            <w:tcW w:w="564" w:type="dxa"/>
            <w:vMerge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861036" w:rsidRPr="00122705" w:rsidRDefault="00861036" w:rsidP="005210C6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shd w:val="clear" w:color="auto" w:fill="auto"/>
          </w:tcPr>
          <w:p w:rsidR="00861036" w:rsidRPr="00122705" w:rsidRDefault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132" w:type="dxa"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145,1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61036" w:rsidRPr="00122705" w:rsidRDefault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</w:tcPr>
          <w:p w:rsidR="00861036" w:rsidRPr="00122705" w:rsidRDefault="00861036" w:rsidP="00EF5897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861036" w:rsidRPr="00122705" w:rsidRDefault="00861036" w:rsidP="00EF5897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861036" w:rsidRPr="00122705" w:rsidRDefault="00861036" w:rsidP="00A1181E">
            <w:pPr>
              <w:ind w:left="33" w:right="-47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F11481">
        <w:trPr>
          <w:trHeight w:val="117"/>
        </w:trPr>
        <w:tc>
          <w:tcPr>
            <w:tcW w:w="564" w:type="dxa"/>
            <w:vMerge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861036" w:rsidRPr="00122705" w:rsidRDefault="00861036" w:rsidP="005210C6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shd w:val="clear" w:color="auto" w:fill="auto"/>
          </w:tcPr>
          <w:p w:rsidR="00861036" w:rsidRPr="00122705" w:rsidRDefault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132" w:type="dxa"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94,1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61036" w:rsidRPr="00122705" w:rsidRDefault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</w:tcPr>
          <w:p w:rsidR="00861036" w:rsidRPr="00122705" w:rsidRDefault="00861036" w:rsidP="00EF5897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861036" w:rsidRPr="00122705" w:rsidRDefault="00861036" w:rsidP="00EF5897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861036" w:rsidRPr="00122705" w:rsidRDefault="00861036" w:rsidP="00A1181E">
            <w:pPr>
              <w:ind w:left="33" w:right="-47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F11481">
        <w:trPr>
          <w:trHeight w:val="167"/>
        </w:trPr>
        <w:tc>
          <w:tcPr>
            <w:tcW w:w="564" w:type="dxa"/>
            <w:vMerge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861036" w:rsidRPr="00122705" w:rsidRDefault="00861036" w:rsidP="005210C6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shd w:val="clear" w:color="auto" w:fill="auto"/>
          </w:tcPr>
          <w:p w:rsidR="00861036" w:rsidRPr="00122705" w:rsidRDefault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132" w:type="dxa"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84,1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61036" w:rsidRPr="00122705" w:rsidRDefault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</w:tcPr>
          <w:p w:rsidR="00861036" w:rsidRPr="00122705" w:rsidRDefault="00861036" w:rsidP="00EF5897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861036" w:rsidRPr="00122705" w:rsidRDefault="00861036" w:rsidP="00EF5897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861036" w:rsidRPr="00122705" w:rsidRDefault="00861036" w:rsidP="00A1181E">
            <w:pPr>
              <w:ind w:left="33" w:right="-47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F11481">
        <w:trPr>
          <w:trHeight w:val="100"/>
        </w:trPr>
        <w:tc>
          <w:tcPr>
            <w:tcW w:w="564" w:type="dxa"/>
            <w:vMerge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861036" w:rsidRPr="00122705" w:rsidRDefault="00861036" w:rsidP="005210C6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shd w:val="clear" w:color="auto" w:fill="auto"/>
          </w:tcPr>
          <w:p w:rsidR="00861036" w:rsidRPr="00122705" w:rsidRDefault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132" w:type="dxa"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206,8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61036" w:rsidRPr="00122705" w:rsidRDefault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</w:tcPr>
          <w:p w:rsidR="00861036" w:rsidRPr="00122705" w:rsidRDefault="00861036" w:rsidP="00EF5897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861036" w:rsidRPr="00122705" w:rsidRDefault="00861036" w:rsidP="00EF5897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861036" w:rsidRPr="00122705" w:rsidRDefault="00861036" w:rsidP="00A1181E">
            <w:pPr>
              <w:ind w:left="33" w:right="-47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117"/>
        </w:trPr>
        <w:tc>
          <w:tcPr>
            <w:tcW w:w="564" w:type="dxa"/>
            <w:vMerge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861036" w:rsidRPr="00122705" w:rsidRDefault="00861036" w:rsidP="005210C6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1036" w:rsidRPr="00122705" w:rsidRDefault="00861036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shd w:val="clear" w:color="auto" w:fill="auto"/>
          </w:tcPr>
          <w:p w:rsidR="00861036" w:rsidRPr="00122705" w:rsidRDefault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132" w:type="dxa"/>
            <w:shd w:val="clear" w:color="auto" w:fill="auto"/>
          </w:tcPr>
          <w:p w:rsidR="00861036" w:rsidRPr="00122705" w:rsidRDefault="0086103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111,7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61036" w:rsidRPr="00122705" w:rsidRDefault="0086103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</w:tcPr>
          <w:p w:rsidR="00861036" w:rsidRPr="00122705" w:rsidRDefault="00861036" w:rsidP="00EF5897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861036" w:rsidRPr="00122705" w:rsidRDefault="00861036" w:rsidP="00EF5897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861036" w:rsidRPr="00122705" w:rsidRDefault="00861036" w:rsidP="00A1181E">
            <w:pPr>
              <w:ind w:left="33" w:right="-47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571"/>
        </w:trPr>
        <w:tc>
          <w:tcPr>
            <w:tcW w:w="564" w:type="dxa"/>
            <w:vMerge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shd w:val="clear" w:color="auto" w:fill="auto"/>
          </w:tcPr>
          <w:p w:rsidR="00861036" w:rsidRPr="00122705" w:rsidRDefault="00861036" w:rsidP="005210C6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265" w:type="dxa"/>
            <w:shd w:val="clear" w:color="auto" w:fill="auto"/>
          </w:tcPr>
          <w:p w:rsidR="00861036" w:rsidRPr="00122705" w:rsidRDefault="00861036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861036" w:rsidRPr="00122705" w:rsidRDefault="00861036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861036" w:rsidRPr="00122705" w:rsidRDefault="00861036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61036" w:rsidRPr="00122705" w:rsidRDefault="00861036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3" w:type="dxa"/>
            <w:shd w:val="clear" w:color="auto" w:fill="auto"/>
          </w:tcPr>
          <w:p w:rsidR="00861036" w:rsidRPr="00122705" w:rsidRDefault="00861036" w:rsidP="00A118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2" w:type="dxa"/>
            <w:shd w:val="clear" w:color="auto" w:fill="auto"/>
          </w:tcPr>
          <w:p w:rsidR="00861036" w:rsidRPr="00122705" w:rsidRDefault="00861036" w:rsidP="00A118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206,3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61036" w:rsidRPr="00122705" w:rsidRDefault="00861036" w:rsidP="00A118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</w:tcPr>
          <w:p w:rsidR="00861036" w:rsidRPr="00122705" w:rsidRDefault="00861036" w:rsidP="00A1181E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4" w:type="dxa"/>
          </w:tcPr>
          <w:p w:rsidR="00861036" w:rsidRPr="00122705" w:rsidRDefault="00861036" w:rsidP="00EF5897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9" w:type="dxa"/>
          </w:tcPr>
          <w:p w:rsidR="00861036" w:rsidRPr="00122705" w:rsidRDefault="00861036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22705" w:rsidRPr="00122705" w:rsidTr="00A1181E">
        <w:trPr>
          <w:trHeight w:val="571"/>
        </w:trPr>
        <w:tc>
          <w:tcPr>
            <w:tcW w:w="564" w:type="dxa"/>
            <w:vMerge/>
          </w:tcPr>
          <w:p w:rsidR="00861036" w:rsidRPr="00122705" w:rsidRDefault="0086103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shd w:val="clear" w:color="auto" w:fill="auto"/>
          </w:tcPr>
          <w:p w:rsidR="00861036" w:rsidRPr="00122705" w:rsidRDefault="00861036" w:rsidP="005210C6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265" w:type="dxa"/>
            <w:shd w:val="clear" w:color="auto" w:fill="auto"/>
          </w:tcPr>
          <w:p w:rsidR="00861036" w:rsidRPr="00122705" w:rsidRDefault="00861036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861036" w:rsidRPr="00122705" w:rsidRDefault="00861036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861036" w:rsidRPr="00122705" w:rsidRDefault="00861036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61036" w:rsidRPr="00122705" w:rsidRDefault="00861036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3" w:type="dxa"/>
            <w:shd w:val="clear" w:color="auto" w:fill="auto"/>
          </w:tcPr>
          <w:p w:rsidR="00861036" w:rsidRPr="00122705" w:rsidRDefault="00861036" w:rsidP="00A118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2" w:type="dxa"/>
            <w:shd w:val="clear" w:color="auto" w:fill="auto"/>
          </w:tcPr>
          <w:p w:rsidR="00861036" w:rsidRPr="00122705" w:rsidRDefault="00861036" w:rsidP="00A118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206,3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61036" w:rsidRPr="00122705" w:rsidRDefault="00861036" w:rsidP="00A118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</w:tcPr>
          <w:p w:rsidR="00861036" w:rsidRPr="00122705" w:rsidRDefault="00861036" w:rsidP="00EF5897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4" w:type="dxa"/>
          </w:tcPr>
          <w:p w:rsidR="00861036" w:rsidRPr="00122705" w:rsidRDefault="00861036" w:rsidP="00EF5897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9" w:type="dxa"/>
          </w:tcPr>
          <w:p w:rsidR="00861036" w:rsidRPr="00122705" w:rsidRDefault="00861036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22705" w:rsidRPr="00122705" w:rsidTr="00A1181E">
        <w:trPr>
          <w:trHeight w:val="571"/>
        </w:trPr>
        <w:tc>
          <w:tcPr>
            <w:tcW w:w="564" w:type="dxa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shd w:val="clear" w:color="auto" w:fill="auto"/>
          </w:tcPr>
          <w:p w:rsidR="00F11481" w:rsidRPr="00122705" w:rsidRDefault="00F11481" w:rsidP="005210C6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265" w:type="dxa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3" w:type="dxa"/>
            <w:shd w:val="clear" w:color="auto" w:fill="auto"/>
          </w:tcPr>
          <w:p w:rsidR="00F11481" w:rsidRPr="00122705" w:rsidRDefault="00F11481" w:rsidP="00A118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2" w:type="dxa"/>
            <w:shd w:val="clear" w:color="auto" w:fill="auto"/>
          </w:tcPr>
          <w:p w:rsidR="00F11481" w:rsidRPr="00122705" w:rsidRDefault="00F11481" w:rsidP="00A118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206,3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11481" w:rsidRPr="00122705" w:rsidRDefault="00F11481" w:rsidP="00A118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</w:tcPr>
          <w:p w:rsidR="00F11481" w:rsidRPr="00122705" w:rsidRDefault="00F11481" w:rsidP="00EF5897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4" w:type="dxa"/>
          </w:tcPr>
          <w:p w:rsidR="00F11481" w:rsidRPr="00122705" w:rsidRDefault="00F11481" w:rsidP="00EF5897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9" w:type="dxa"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22705" w:rsidRPr="00122705" w:rsidTr="00A1181E">
        <w:trPr>
          <w:trHeight w:val="703"/>
        </w:trPr>
        <w:tc>
          <w:tcPr>
            <w:tcW w:w="564" w:type="dxa"/>
            <w:vMerge w:val="restart"/>
          </w:tcPr>
          <w:p w:rsidR="00F11481" w:rsidRPr="00122705" w:rsidRDefault="00F11481" w:rsidP="00EE542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Иванов Сергей Александрович</w:t>
            </w:r>
          </w:p>
        </w:tc>
        <w:tc>
          <w:tcPr>
            <w:tcW w:w="1265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долевая 1/3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96,6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7" w:type="dxa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4" w:type="dxa"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108 000</w:t>
            </w:r>
          </w:p>
        </w:tc>
        <w:tc>
          <w:tcPr>
            <w:tcW w:w="1279" w:type="dxa"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22705" w:rsidRPr="00122705" w:rsidTr="00A1181E">
        <w:trPr>
          <w:trHeight w:val="571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 w:val="restart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65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долевая 1/2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58,9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7" w:type="dxa"/>
            <w:vMerge w:val="restart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4" w:type="dxa"/>
            <w:vMerge w:val="restart"/>
          </w:tcPr>
          <w:p w:rsidR="00F11481" w:rsidRPr="00122705" w:rsidRDefault="00F11481" w:rsidP="002F0865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97 854,65</w:t>
            </w:r>
          </w:p>
        </w:tc>
        <w:tc>
          <w:tcPr>
            <w:tcW w:w="1279" w:type="dxa"/>
            <w:vMerge w:val="restart"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22705" w:rsidRPr="00122705" w:rsidTr="00A1181E">
        <w:trPr>
          <w:trHeight w:val="551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долевая 14/100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102,7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834"/>
        </w:trPr>
        <w:tc>
          <w:tcPr>
            <w:tcW w:w="564" w:type="dxa"/>
            <w:vMerge w:val="restart"/>
          </w:tcPr>
          <w:p w:rsidR="00F11481" w:rsidRPr="00122705" w:rsidRDefault="00F11481" w:rsidP="00EE542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Столяров Андрей Игоревич</w:t>
            </w:r>
          </w:p>
        </w:tc>
        <w:tc>
          <w:tcPr>
            <w:tcW w:w="1265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97,4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7" w:type="dxa"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автомобиль Лада 213100;</w:t>
            </w:r>
          </w:p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снегоход;</w:t>
            </w:r>
          </w:p>
          <w:p w:rsidR="00F11481" w:rsidRPr="00122705" w:rsidRDefault="00F11481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бортовой прицеп</w:t>
            </w:r>
          </w:p>
        </w:tc>
        <w:tc>
          <w:tcPr>
            <w:tcW w:w="1844" w:type="dxa"/>
          </w:tcPr>
          <w:p w:rsidR="00F11481" w:rsidRPr="00122705" w:rsidRDefault="00F11481" w:rsidP="0079500B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331 588,34</w:t>
            </w:r>
          </w:p>
        </w:tc>
        <w:tc>
          <w:tcPr>
            <w:tcW w:w="1279" w:type="dxa"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22705" w:rsidRPr="00122705" w:rsidTr="00A1181E">
        <w:trPr>
          <w:trHeight w:val="795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265" w:type="dxa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3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2" w:type="dxa"/>
            <w:shd w:val="clear" w:color="auto" w:fill="auto"/>
          </w:tcPr>
          <w:p w:rsidR="00F11481" w:rsidRPr="00122705" w:rsidRDefault="00F11481" w:rsidP="008E6A84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97,4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11481" w:rsidRPr="00122705" w:rsidRDefault="00F11481" w:rsidP="008E6A84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4" w:type="dxa"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9" w:type="dxa"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22705" w:rsidRPr="00122705" w:rsidTr="00A1181E">
        <w:trPr>
          <w:trHeight w:val="571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265" w:type="dxa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3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2" w:type="dxa"/>
            <w:shd w:val="clear" w:color="auto" w:fill="auto"/>
          </w:tcPr>
          <w:p w:rsidR="00F11481" w:rsidRPr="00122705" w:rsidRDefault="00F11481" w:rsidP="008E6A84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97,4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11481" w:rsidRPr="00122705" w:rsidRDefault="00F11481" w:rsidP="008E6A84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</w:tcPr>
          <w:p w:rsidR="00F11481" w:rsidRPr="00122705" w:rsidRDefault="00F11481" w:rsidP="00EF5897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4" w:type="dxa"/>
          </w:tcPr>
          <w:p w:rsidR="00F11481" w:rsidRPr="00122705" w:rsidRDefault="00F11481" w:rsidP="00EF5897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9" w:type="dxa"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22705" w:rsidRPr="00122705" w:rsidTr="00A1181E">
        <w:trPr>
          <w:trHeight w:val="385"/>
        </w:trPr>
        <w:tc>
          <w:tcPr>
            <w:tcW w:w="564" w:type="dxa"/>
            <w:vMerge w:val="restart"/>
          </w:tcPr>
          <w:p w:rsidR="00F11481" w:rsidRPr="00122705" w:rsidRDefault="00F11481" w:rsidP="00EE542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 w:val="restart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Шувалов Александр Ильич</w:t>
            </w:r>
          </w:p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gramStart"/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земельные</w:t>
            </w:r>
            <w:proofErr w:type="gramEnd"/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961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1241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 w:val="restart"/>
          </w:tcPr>
          <w:p w:rsidR="00F11481" w:rsidRPr="00122705" w:rsidRDefault="00F11481" w:rsidP="00E51BA6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Автомобиль: Ниссан </w:t>
            </w:r>
          </w:p>
        </w:tc>
        <w:tc>
          <w:tcPr>
            <w:tcW w:w="1844" w:type="dxa"/>
            <w:vMerge w:val="restart"/>
          </w:tcPr>
          <w:p w:rsidR="00F11481" w:rsidRPr="00122705" w:rsidRDefault="00F11481" w:rsidP="0079500B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2 711 634,83</w:t>
            </w:r>
            <w:r w:rsidRPr="00122705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(в том числе иные доходы</w:t>
            </w: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: от вкладов в банке 214 219,73, от предпринимательской деятельности 1 950 211,35, пенсия 210 386,82, выплаты Ветерану труда 14 319,82)</w:t>
            </w:r>
          </w:p>
        </w:tc>
        <w:tc>
          <w:tcPr>
            <w:tcW w:w="1279" w:type="dxa"/>
            <w:vMerge w:val="restart"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22705" w:rsidRPr="00122705" w:rsidTr="00A1181E">
        <w:trPr>
          <w:trHeight w:val="260"/>
        </w:trPr>
        <w:tc>
          <w:tcPr>
            <w:tcW w:w="564" w:type="dxa"/>
            <w:vMerge/>
          </w:tcPr>
          <w:p w:rsidR="00F11481" w:rsidRPr="00122705" w:rsidRDefault="00F11481" w:rsidP="00EE542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189,8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79500B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100"/>
        </w:trPr>
        <w:tc>
          <w:tcPr>
            <w:tcW w:w="564" w:type="dxa"/>
            <w:vMerge/>
          </w:tcPr>
          <w:p w:rsidR="00F11481" w:rsidRPr="00122705" w:rsidRDefault="00F11481" w:rsidP="00EE542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350,6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 w:rsidP="001854B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79500B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151"/>
        </w:trPr>
        <w:tc>
          <w:tcPr>
            <w:tcW w:w="564" w:type="dxa"/>
            <w:vMerge/>
          </w:tcPr>
          <w:p w:rsidR="00F11481" w:rsidRPr="00122705" w:rsidRDefault="00F11481" w:rsidP="00EE542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165,8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 w:rsidP="001854B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79500B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85"/>
        </w:trPr>
        <w:tc>
          <w:tcPr>
            <w:tcW w:w="564" w:type="dxa"/>
            <w:vMerge w:val="restart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 w:val="restart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Плеханов  Дмитрий Петрович</w:t>
            </w:r>
          </w:p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328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3600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 w:val="restart"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Автомобили грузовые:</w:t>
            </w:r>
          </w:p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тягач </w:t>
            </w:r>
            <w:r w:rsidRPr="00122705">
              <w:rPr>
                <w:rFonts w:eastAsia="Calibri"/>
                <w:bCs/>
                <w:sz w:val="20"/>
                <w:szCs w:val="20"/>
                <w:lang w:val="en-US" w:eastAsia="en-US"/>
              </w:rPr>
              <w:t>MAN</w:t>
            </w: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122705">
              <w:rPr>
                <w:rFonts w:eastAsia="Calibri"/>
                <w:bCs/>
                <w:sz w:val="20"/>
                <w:szCs w:val="20"/>
                <w:lang w:val="en-US" w:eastAsia="en-US"/>
              </w:rPr>
              <w:t>TGA</w:t>
            </w: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, тягач </w:t>
            </w:r>
            <w:r w:rsidRPr="00122705">
              <w:rPr>
                <w:rFonts w:eastAsia="Calibri"/>
                <w:bCs/>
                <w:sz w:val="20"/>
                <w:szCs w:val="20"/>
                <w:lang w:val="en-US" w:eastAsia="en-US"/>
              </w:rPr>
              <w:t>MAN</w:t>
            </w: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122705">
              <w:rPr>
                <w:rFonts w:eastAsia="Calibri"/>
                <w:bCs/>
                <w:sz w:val="20"/>
                <w:szCs w:val="20"/>
                <w:lang w:val="en-US" w:eastAsia="en-US"/>
              </w:rPr>
              <w:t>TGA</w:t>
            </w: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,</w:t>
            </w:r>
          </w:p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тягач</w:t>
            </w:r>
            <w:r w:rsidRPr="00122705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MAN TGA, </w:t>
            </w: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тягач</w:t>
            </w:r>
            <w:r w:rsidRPr="00122705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RENAULT,</w:t>
            </w:r>
          </w:p>
          <w:p w:rsidR="00F11481" w:rsidRPr="00122705" w:rsidRDefault="00F11481" w:rsidP="003626E7">
            <w:pPr>
              <w:ind w:left="34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полуприцеп</w:t>
            </w:r>
            <w:r w:rsidRPr="00122705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WIELTON NW, </w:t>
            </w: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полуприцеп</w:t>
            </w:r>
            <w:r w:rsidRPr="00122705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SAWELL-SAMRO, </w:t>
            </w: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грузовой</w:t>
            </w:r>
            <w:r w:rsidRPr="00122705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самосвал</w:t>
            </w:r>
            <w:r w:rsidRPr="00122705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SCANIA, </w:t>
            </w: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грузовой</w:t>
            </w:r>
            <w:r w:rsidRPr="00122705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самосвал</w:t>
            </w:r>
            <w:r w:rsidRPr="00122705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SCANIA,</w:t>
            </w:r>
          </w:p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Водный транспорт: </w:t>
            </w:r>
            <w:proofErr w:type="spellStart"/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Балайнер</w:t>
            </w:r>
            <w:proofErr w:type="spellEnd"/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175</w:t>
            </w:r>
          </w:p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844" w:type="dxa"/>
            <w:vMerge w:val="restart"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11376503,91(</w:t>
            </w:r>
            <w:r w:rsidRPr="00122705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в том числе иные доходы</w:t>
            </w: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: по совместительству 2 100 000, от аренды 6 959 503,91, от продажи нежилого строения 50 000</w:t>
            </w:r>
            <w:proofErr w:type="gramStart"/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)</w:t>
            </w:r>
            <w:proofErr w:type="gramEnd"/>
          </w:p>
        </w:tc>
        <w:tc>
          <w:tcPr>
            <w:tcW w:w="1279" w:type="dxa"/>
            <w:vMerge w:val="restart"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83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487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11481" w:rsidRPr="00122705" w:rsidRDefault="00F1148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83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113ADC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671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11481" w:rsidRPr="00122705" w:rsidRDefault="00F1148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274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623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11481" w:rsidRPr="00122705" w:rsidRDefault="00F1148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217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1145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11481" w:rsidRPr="00122705" w:rsidRDefault="00F1148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134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земли промышленности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5600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11481" w:rsidRPr="00122705" w:rsidRDefault="00F1148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268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1778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shd w:val="clear" w:color="auto" w:fill="auto"/>
          </w:tcPr>
          <w:p w:rsidR="00F11481" w:rsidRPr="00122705" w:rsidRDefault="00F11481" w:rsidP="00D804D7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земельный 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217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1396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F11481" w:rsidRPr="00122705" w:rsidRDefault="00F11481" w:rsidP="00D804D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участок</w:t>
            </w:r>
          </w:p>
        </w:tc>
        <w:tc>
          <w:tcPr>
            <w:tcW w:w="1132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11481" w:rsidRPr="00122705" w:rsidRDefault="00F1148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230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169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F11481" w:rsidRPr="00122705" w:rsidRDefault="00F11481" w:rsidP="00D804D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11481" w:rsidRPr="00122705" w:rsidRDefault="00F1148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239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2500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5202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218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51BA6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18</w:t>
            </w:r>
            <w:r w:rsidR="00E51BA6" w:rsidRPr="00122705">
              <w:rPr>
                <w:rFonts w:eastAsia="Calibri"/>
                <w:bCs/>
                <w:sz w:val="20"/>
                <w:szCs w:val="20"/>
                <w:lang w:eastAsia="en-US"/>
              </w:rPr>
              <w:t>9</w:t>
            </w: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F11481" w:rsidRPr="00122705" w:rsidRDefault="00F1148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11481" w:rsidRPr="00122705" w:rsidRDefault="00F1148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251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F11481" w:rsidRPr="00122705" w:rsidRDefault="00F11481" w:rsidP="00D804D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11481" w:rsidRPr="00122705" w:rsidRDefault="00F1148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100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общая долевая 1/2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495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117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1145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F11481" w:rsidRPr="00122705" w:rsidRDefault="00F1148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11481" w:rsidRPr="00122705" w:rsidRDefault="00F1148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206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45,2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F11481" w:rsidRPr="00122705" w:rsidRDefault="00F1148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11481" w:rsidRPr="00122705" w:rsidRDefault="00F1148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E51BA6">
        <w:trPr>
          <w:trHeight w:val="230"/>
        </w:trPr>
        <w:tc>
          <w:tcPr>
            <w:tcW w:w="564" w:type="dxa"/>
            <w:vMerge/>
          </w:tcPr>
          <w:p w:rsidR="00E51BA6" w:rsidRPr="00122705" w:rsidRDefault="00E51BA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E51BA6" w:rsidRPr="00122705" w:rsidRDefault="00E51BA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vMerge w:val="restart"/>
            <w:shd w:val="clear" w:color="auto" w:fill="auto"/>
          </w:tcPr>
          <w:p w:rsidR="00E51BA6" w:rsidRPr="00122705" w:rsidRDefault="00E51BA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E51BA6" w:rsidRPr="00122705" w:rsidRDefault="00E51BA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E51BA6" w:rsidRPr="00122705" w:rsidRDefault="00E51BA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47,1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E51BA6" w:rsidRPr="00122705" w:rsidRDefault="00E51BA6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E51BA6" w:rsidRPr="00122705" w:rsidRDefault="00E51BA6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E51BA6" w:rsidRPr="00122705" w:rsidRDefault="00E51BA6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E51BA6" w:rsidRPr="00122705" w:rsidRDefault="00E51BA6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E51BA6" w:rsidRPr="00122705" w:rsidRDefault="00E51BA6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E51BA6" w:rsidRPr="00122705" w:rsidRDefault="00E51BA6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E51BA6" w:rsidRPr="00122705" w:rsidRDefault="00E51BA6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455"/>
        </w:trPr>
        <w:tc>
          <w:tcPr>
            <w:tcW w:w="564" w:type="dxa"/>
            <w:vMerge/>
          </w:tcPr>
          <w:p w:rsidR="00E51BA6" w:rsidRPr="00122705" w:rsidRDefault="00E51BA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E51BA6" w:rsidRPr="00122705" w:rsidRDefault="00E51BA6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E51BA6" w:rsidRPr="00122705" w:rsidRDefault="00E51BA6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E51BA6" w:rsidRPr="00122705" w:rsidRDefault="00E51BA6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E51BA6" w:rsidRPr="00122705" w:rsidRDefault="00E51BA6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E51BA6" w:rsidRPr="00122705" w:rsidRDefault="00E51BA6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E51BA6" w:rsidRPr="00122705" w:rsidRDefault="00E51BA6" w:rsidP="00E51BA6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E51BA6" w:rsidRPr="00122705" w:rsidRDefault="00E51BA6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E51BA6" w:rsidRPr="00122705" w:rsidRDefault="00E51BA6" w:rsidP="00E51BA6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</w:tcPr>
          <w:p w:rsidR="00E51BA6" w:rsidRPr="00122705" w:rsidRDefault="00E51BA6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E51BA6" w:rsidRPr="00122705" w:rsidRDefault="00E51BA6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E51BA6" w:rsidRPr="00122705" w:rsidRDefault="00E51BA6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113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44,5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F11481" w:rsidRPr="00122705" w:rsidRDefault="00F1148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11481" w:rsidRPr="00122705" w:rsidRDefault="00F1148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251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60,7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F11481" w:rsidRPr="00122705" w:rsidRDefault="00F1148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11481" w:rsidRPr="00122705" w:rsidRDefault="00F1148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100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45,7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F11481" w:rsidRPr="00122705" w:rsidRDefault="00F1148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11481" w:rsidRPr="00122705" w:rsidRDefault="00F1148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134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65,1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F11481" w:rsidRPr="00122705" w:rsidRDefault="00F1148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11481" w:rsidRPr="00122705" w:rsidRDefault="00F1148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150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общая долевая 1/2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431,2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133,7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134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74,1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11481" w:rsidRPr="00122705" w:rsidRDefault="00F1148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150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58,8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11481" w:rsidRPr="00122705" w:rsidRDefault="00F1148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84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долевая 1/2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11481" w:rsidRPr="00122705" w:rsidRDefault="00F1148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230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 w:rsidP="00AA6C45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машиноместо</w:t>
            </w:r>
            <w:proofErr w:type="spellEnd"/>
          </w:p>
        </w:tc>
        <w:tc>
          <w:tcPr>
            <w:tcW w:w="1423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долевая 1/2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43,5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11481" w:rsidRPr="00122705" w:rsidRDefault="00F1148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256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Комплекс АЗС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22,4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68,7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251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 w:rsidP="00AA6C45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Комплекс АЗС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100,9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11481" w:rsidRPr="00122705" w:rsidRDefault="00F1148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77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нежилое здание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11481" w:rsidRPr="00122705" w:rsidRDefault="00F1148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209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Комплекс АЗС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234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Комплекс АЗС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11481" w:rsidRPr="00122705" w:rsidRDefault="00F1148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251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 w:rsidP="00AA6C45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570,6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11481" w:rsidRPr="00122705" w:rsidRDefault="00F1148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230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141,6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11481" w:rsidRPr="00122705" w:rsidRDefault="00F1148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189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долевая 1/2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76,7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Хозяйственное строение</w:t>
            </w:r>
          </w:p>
          <w:p w:rsidR="00A02992" w:rsidRPr="00122705" w:rsidRDefault="00A02992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A02992" w:rsidRPr="00122705" w:rsidRDefault="00A02992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A02992" w:rsidRPr="00122705" w:rsidRDefault="00A02992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17</w:t>
            </w:r>
          </w:p>
          <w:p w:rsidR="00A02992" w:rsidRPr="00122705" w:rsidRDefault="00A02992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A02992" w:rsidRPr="00122705" w:rsidRDefault="00A02992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A02992" w:rsidRPr="00122705" w:rsidRDefault="00A02992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A02992" w:rsidRPr="00122705" w:rsidRDefault="00A02992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F11481" w:rsidRPr="00122705" w:rsidRDefault="00F1148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  <w:p w:rsidR="00A02992" w:rsidRPr="00122705" w:rsidRDefault="00A02992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A02992" w:rsidRPr="00122705" w:rsidRDefault="00A02992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A02992" w:rsidRPr="00122705" w:rsidRDefault="00A02992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A02992" w:rsidRPr="00122705" w:rsidRDefault="00A02992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A02992" w:rsidRPr="00122705" w:rsidRDefault="00A02992"/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218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долевая 1/2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55,6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11481" w:rsidRPr="00122705" w:rsidRDefault="00F1148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134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долевая 1/2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50,6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11481" w:rsidRPr="00122705" w:rsidRDefault="00F1148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31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долевая 1/2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5,45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11481" w:rsidRPr="00122705" w:rsidRDefault="00F1148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20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177,2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11481" w:rsidRPr="00122705" w:rsidRDefault="00F1148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42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 w:val="restart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65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495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жилое помещение</w:t>
            </w:r>
          </w:p>
        </w:tc>
        <w:tc>
          <w:tcPr>
            <w:tcW w:w="1132" w:type="dxa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 w:val="restart"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4" w:type="dxa"/>
            <w:vMerge w:val="restart"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276983,75(</w:t>
            </w:r>
            <w:r w:rsidRPr="00122705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в том числе иные доходы:</w:t>
            </w: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от предпринимательской деятельности 166 103,75)</w:t>
            </w:r>
          </w:p>
        </w:tc>
        <w:tc>
          <w:tcPr>
            <w:tcW w:w="1279" w:type="dxa"/>
            <w:vMerge w:val="restart"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22705" w:rsidRPr="00122705" w:rsidTr="00A1181E">
        <w:trPr>
          <w:trHeight w:val="36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долевая 1/2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shd w:val="clear" w:color="auto" w:fill="auto"/>
          </w:tcPr>
          <w:p w:rsidR="00F11481" w:rsidRPr="00122705" w:rsidRDefault="00F11481" w:rsidP="00113ADC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1132" w:type="dxa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328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209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vMerge w:val="restart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shd w:val="clear" w:color="auto" w:fill="auto"/>
          </w:tcPr>
          <w:p w:rsidR="00F11481" w:rsidRPr="00122705" w:rsidRDefault="00F11481" w:rsidP="00113ADC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1132" w:type="dxa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487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234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F11481" w:rsidRPr="00122705" w:rsidRDefault="00F1148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11481" w:rsidRPr="00122705" w:rsidRDefault="00F1148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shd w:val="clear" w:color="auto" w:fill="auto"/>
          </w:tcPr>
          <w:p w:rsidR="00F11481" w:rsidRPr="00122705" w:rsidRDefault="00F11481" w:rsidP="00113ADC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1132" w:type="dxa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671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36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долевая 1/2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43</w:t>
            </w:r>
            <w:r w:rsidR="00294A96" w:rsidRPr="00122705">
              <w:rPr>
                <w:rFonts w:eastAsia="Calibri"/>
                <w:bCs/>
                <w:sz w:val="20"/>
                <w:szCs w:val="20"/>
                <w:lang w:eastAsia="en-US"/>
              </w:rPr>
              <w:t>1,</w:t>
            </w: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shd w:val="clear" w:color="auto" w:fill="auto"/>
          </w:tcPr>
          <w:p w:rsidR="00F11481" w:rsidRPr="00122705" w:rsidRDefault="00F11481" w:rsidP="00113ADC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1132" w:type="dxa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623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36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133,7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shd w:val="clear" w:color="auto" w:fill="auto"/>
          </w:tcPr>
          <w:p w:rsidR="00F11481" w:rsidRPr="00122705" w:rsidRDefault="00F11481" w:rsidP="00113ADC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1132" w:type="dxa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1145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36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68,7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2" w:type="dxa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45,2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36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2" w:type="dxa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47,1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36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Хозяйственное строение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2" w:type="dxa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44,5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36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Хозяйственное строение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76,7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2" w:type="dxa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60,7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36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Хозяйствен</w:t>
            </w: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ное строение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индивидуаль</w:t>
            </w: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ная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55,6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жилой дом</w:t>
            </w:r>
          </w:p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45,7</w:t>
            </w:r>
          </w:p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65,1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F11481" w:rsidRPr="00122705" w:rsidRDefault="00F1148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F11481" w:rsidRPr="00122705" w:rsidRDefault="00F1148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36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Хозяйственное строение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50,6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495"/>
        </w:trPr>
        <w:tc>
          <w:tcPr>
            <w:tcW w:w="564" w:type="dxa"/>
            <w:vMerge w:val="restart"/>
          </w:tcPr>
          <w:p w:rsidR="00F11481" w:rsidRPr="00122705" w:rsidRDefault="00F11481" w:rsidP="00EE542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 w:val="restart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Трухманов Александр Валерьевич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270,2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</w:tcPr>
          <w:p w:rsidR="00F11481" w:rsidRPr="00122705" w:rsidRDefault="00F11481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 w:rsidRPr="00122705">
              <w:rPr>
                <w:rFonts w:eastAsia="Calibri"/>
                <w:bCs/>
                <w:sz w:val="20"/>
                <w:szCs w:val="20"/>
                <w:lang w:val="en-US" w:eastAsia="en-US"/>
              </w:rPr>
              <w:t>BMW</w:t>
            </w:r>
          </w:p>
        </w:tc>
        <w:tc>
          <w:tcPr>
            <w:tcW w:w="1844" w:type="dxa"/>
            <w:vMerge w:val="restart"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5706438,37 (</w:t>
            </w:r>
            <w:r w:rsidRPr="00122705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 xml:space="preserve">в том числе: </w:t>
            </w: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продажа квартиры 4200 000)</w:t>
            </w:r>
          </w:p>
        </w:tc>
        <w:tc>
          <w:tcPr>
            <w:tcW w:w="1279" w:type="dxa"/>
            <w:vMerge w:val="restart"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22705" w:rsidRPr="00122705" w:rsidTr="00A1181E">
        <w:trPr>
          <w:trHeight w:val="180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 w:rsidRPr="00122705">
              <w:rPr>
                <w:rFonts w:eastAsia="Calibri"/>
                <w:bCs/>
                <w:sz w:val="20"/>
                <w:szCs w:val="20"/>
                <w:lang w:val="en-US" w:eastAsia="en-US"/>
              </w:rPr>
              <w:t>Hyundai</w:t>
            </w: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343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 w:val="restart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65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долевая 1/5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85,3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 (аренда)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13200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 w:val="restart"/>
          </w:tcPr>
          <w:p w:rsidR="00F11481" w:rsidRPr="00122705" w:rsidRDefault="00F11481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4" w:type="dxa"/>
            <w:vMerge w:val="restart"/>
          </w:tcPr>
          <w:p w:rsidR="00F11481" w:rsidRPr="00122705" w:rsidRDefault="00F11481" w:rsidP="00061348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2 486 533,07(</w:t>
            </w:r>
            <w:r w:rsidRPr="00122705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 xml:space="preserve">в том числе иные доходы: </w:t>
            </w: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работа по совместительству 60 116,24)</w:t>
            </w:r>
          </w:p>
        </w:tc>
        <w:tc>
          <w:tcPr>
            <w:tcW w:w="1279" w:type="dxa"/>
            <w:vMerge w:val="restart"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жилой дом</w:t>
            </w: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         (накопления за предыдущие годы, потребительский кредит)</w:t>
            </w:r>
          </w:p>
        </w:tc>
      </w:tr>
      <w:tr w:rsidR="00122705" w:rsidRPr="00122705" w:rsidTr="00A1181E">
        <w:trPr>
          <w:trHeight w:val="637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270, 2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636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601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571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265" w:type="dxa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3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Жилой дом</w:t>
            </w:r>
          </w:p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132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270,2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</w:tcPr>
          <w:p w:rsidR="00F11481" w:rsidRPr="00122705" w:rsidRDefault="00F11481" w:rsidP="00EF5897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4" w:type="dxa"/>
          </w:tcPr>
          <w:p w:rsidR="00F11481" w:rsidRPr="00122705" w:rsidRDefault="00F11481" w:rsidP="00EF5897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9" w:type="dxa"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22705" w:rsidRPr="00122705" w:rsidTr="00A1181E">
        <w:trPr>
          <w:trHeight w:val="571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265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долевая 1/5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85,3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Жилой дом</w:t>
            </w:r>
          </w:p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132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270,2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</w:tcPr>
          <w:p w:rsidR="00F11481" w:rsidRPr="00122705" w:rsidRDefault="00F11481" w:rsidP="00EF5897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4" w:type="dxa"/>
          </w:tcPr>
          <w:p w:rsidR="00F11481" w:rsidRPr="00122705" w:rsidRDefault="00F11481" w:rsidP="00EF5897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9" w:type="dxa"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22705" w:rsidRPr="00122705" w:rsidTr="00A1181E">
        <w:trPr>
          <w:trHeight w:val="571"/>
        </w:trPr>
        <w:tc>
          <w:tcPr>
            <w:tcW w:w="564" w:type="dxa"/>
            <w:vMerge w:val="restart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Земляной Николой Станиславович</w:t>
            </w:r>
          </w:p>
        </w:tc>
        <w:tc>
          <w:tcPr>
            <w:tcW w:w="1265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3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2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</w:tcPr>
          <w:p w:rsidR="00F11481" w:rsidRPr="00122705" w:rsidRDefault="00F11481" w:rsidP="00700815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70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ВАЗ 21102 </w:t>
            </w:r>
          </w:p>
          <w:p w:rsidR="00F11481" w:rsidRPr="00122705" w:rsidRDefault="00F11481" w:rsidP="00700815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sz w:val="20"/>
                <w:szCs w:val="20"/>
              </w:rPr>
              <w:t xml:space="preserve">автомобиль Шевроле Эпика </w:t>
            </w:r>
          </w:p>
        </w:tc>
        <w:tc>
          <w:tcPr>
            <w:tcW w:w="1844" w:type="dxa"/>
          </w:tcPr>
          <w:p w:rsidR="00F11481" w:rsidRPr="00122705" w:rsidRDefault="00F11481" w:rsidP="00EF5897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sz w:val="20"/>
                <w:szCs w:val="20"/>
              </w:rPr>
              <w:t>975204,19 руб.</w:t>
            </w:r>
          </w:p>
        </w:tc>
        <w:tc>
          <w:tcPr>
            <w:tcW w:w="1279" w:type="dxa"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22705" w:rsidRPr="00122705" w:rsidTr="00A1181E">
        <w:trPr>
          <w:trHeight w:val="571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265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3" w:type="dxa"/>
            <w:shd w:val="clear" w:color="auto" w:fill="auto"/>
          </w:tcPr>
          <w:p w:rsidR="00F11481" w:rsidRPr="00122705" w:rsidRDefault="00F11481" w:rsidP="00700815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2" w:type="dxa"/>
            <w:shd w:val="clear" w:color="auto" w:fill="auto"/>
          </w:tcPr>
          <w:p w:rsidR="00F11481" w:rsidRPr="00122705" w:rsidRDefault="00F11481" w:rsidP="00700815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60,5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11481" w:rsidRPr="00122705" w:rsidRDefault="00F11481" w:rsidP="00700815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</w:tcPr>
          <w:p w:rsidR="00F11481" w:rsidRPr="00122705" w:rsidRDefault="00F11481" w:rsidP="00EF5897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</w:tcPr>
          <w:p w:rsidR="00F11481" w:rsidRPr="00122705" w:rsidRDefault="00F11481" w:rsidP="00EF5897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9" w:type="dxa"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22705" w:rsidRPr="00122705" w:rsidTr="00A1181E">
        <w:trPr>
          <w:trHeight w:val="571"/>
        </w:trPr>
        <w:tc>
          <w:tcPr>
            <w:tcW w:w="564" w:type="dxa"/>
            <w:vMerge w:val="restart"/>
          </w:tcPr>
          <w:p w:rsidR="00F11481" w:rsidRPr="00122705" w:rsidRDefault="00F11481" w:rsidP="008523D0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 w:val="restart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Ким </w:t>
            </w:r>
          </w:p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Лариса Михайловна</w:t>
            </w:r>
          </w:p>
        </w:tc>
        <w:tc>
          <w:tcPr>
            <w:tcW w:w="1265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395,0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7" w:type="dxa"/>
            <w:vMerge w:val="restart"/>
          </w:tcPr>
          <w:p w:rsidR="00F11481" w:rsidRPr="00122705" w:rsidRDefault="00F11481" w:rsidP="00EF5897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4" w:type="dxa"/>
            <w:vMerge w:val="restart"/>
          </w:tcPr>
          <w:p w:rsidR="00F11481" w:rsidRPr="00122705" w:rsidRDefault="00F11481" w:rsidP="00205134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279874,7 (</w:t>
            </w:r>
            <w:r w:rsidRPr="00122705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в том числе иные доходы:</w:t>
            </w: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доход от работы по совместительству 162817,38; доход от вкладов в банках 0,32)</w:t>
            </w:r>
          </w:p>
        </w:tc>
        <w:tc>
          <w:tcPr>
            <w:tcW w:w="1279" w:type="dxa"/>
            <w:vMerge w:val="restart"/>
          </w:tcPr>
          <w:p w:rsidR="00F11481" w:rsidRPr="00122705" w:rsidRDefault="00F11481" w:rsidP="00EF5897">
            <w:pPr>
              <w:ind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22705" w:rsidRPr="00122705" w:rsidTr="00A1181E">
        <w:trPr>
          <w:trHeight w:val="549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Садовый домик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33,4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497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81,6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465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 w:val="restart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37,4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81,6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 w:rsidRPr="00122705">
              <w:rPr>
                <w:rFonts w:eastAsia="Calibri"/>
                <w:bCs/>
                <w:sz w:val="20"/>
                <w:szCs w:val="20"/>
                <w:lang w:val="en-US" w:eastAsia="en-US"/>
              </w:rPr>
              <w:t>Kia</w:t>
            </w:r>
          </w:p>
        </w:tc>
        <w:tc>
          <w:tcPr>
            <w:tcW w:w="1844" w:type="dxa"/>
            <w:vMerge w:val="restart"/>
          </w:tcPr>
          <w:p w:rsidR="00F11481" w:rsidRPr="00122705" w:rsidRDefault="00F11481" w:rsidP="00EF5897">
            <w:pPr>
              <w:ind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530933,13(</w:t>
            </w:r>
            <w:r w:rsidRPr="00122705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 xml:space="preserve">в том числе иные доходы: </w:t>
            </w: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ра</w:t>
            </w:r>
            <w:r w:rsidR="00294A96" w:rsidRPr="00122705">
              <w:rPr>
                <w:rFonts w:eastAsia="Calibri"/>
                <w:bCs/>
                <w:sz w:val="20"/>
                <w:szCs w:val="20"/>
                <w:lang w:eastAsia="en-US"/>
              </w:rPr>
              <w:t>бота по совместительству 2670,15</w:t>
            </w: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, от вкладов в банках 12,54)</w:t>
            </w:r>
          </w:p>
        </w:tc>
        <w:tc>
          <w:tcPr>
            <w:tcW w:w="1279" w:type="dxa"/>
            <w:vMerge w:val="restart"/>
          </w:tcPr>
          <w:p w:rsidR="00F11481" w:rsidRPr="00122705" w:rsidRDefault="00F11481" w:rsidP="00EF5897">
            <w:pPr>
              <w:ind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22705" w:rsidRPr="00122705" w:rsidTr="00A1181E">
        <w:trPr>
          <w:trHeight w:val="1096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Автомобиль</w:t>
            </w:r>
          </w:p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val="en-US" w:eastAsia="en-US"/>
              </w:rPr>
              <w:t>Renault</w:t>
            </w: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688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265" w:type="dxa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3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132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81,6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</w:tcPr>
          <w:p w:rsidR="00F11481" w:rsidRPr="00122705" w:rsidRDefault="00F11481" w:rsidP="00EF5897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4" w:type="dxa"/>
          </w:tcPr>
          <w:p w:rsidR="00F11481" w:rsidRPr="00122705" w:rsidRDefault="00F11481" w:rsidP="00EF5897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0,24 (</w:t>
            </w:r>
            <w:r w:rsidRPr="00122705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в том числе иные доходы:</w:t>
            </w: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доход от вклада</w:t>
            </w:r>
            <w:proofErr w:type="gramStart"/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)</w:t>
            </w:r>
            <w:proofErr w:type="gramEnd"/>
          </w:p>
        </w:tc>
        <w:tc>
          <w:tcPr>
            <w:tcW w:w="1279" w:type="dxa"/>
          </w:tcPr>
          <w:p w:rsidR="00F11481" w:rsidRPr="00122705" w:rsidRDefault="00F11481" w:rsidP="00EF5897">
            <w:pPr>
              <w:ind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22705" w:rsidRPr="00122705" w:rsidTr="00A1181E">
        <w:trPr>
          <w:trHeight w:val="540"/>
        </w:trPr>
        <w:tc>
          <w:tcPr>
            <w:tcW w:w="564" w:type="dxa"/>
            <w:vMerge w:val="restart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 w:val="restart"/>
            <w:shd w:val="clear" w:color="auto" w:fill="auto"/>
          </w:tcPr>
          <w:p w:rsidR="00F11481" w:rsidRPr="00122705" w:rsidRDefault="00F11481" w:rsidP="00EE542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Магицкий</w:t>
            </w:r>
            <w:proofErr w:type="spellEnd"/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Денис Вячеславович</w:t>
            </w:r>
          </w:p>
          <w:p w:rsidR="00F11481" w:rsidRPr="00122705" w:rsidRDefault="00F11481" w:rsidP="00EE542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E542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E542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E542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E542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E542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E542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E542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E542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E542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E542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E542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E542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E542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E542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E542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E542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E542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E542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E542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E542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E542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E542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E542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E542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E542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F11481" w:rsidRPr="00122705" w:rsidRDefault="00F11481" w:rsidP="00DE2914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частный дом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F11481" w:rsidRPr="00122705" w:rsidRDefault="00F11481" w:rsidP="00DE2914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484,6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F11481" w:rsidRPr="00122705" w:rsidRDefault="00F11481" w:rsidP="00DE2914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 w:val="restart"/>
          </w:tcPr>
          <w:p w:rsidR="00F11481" w:rsidRPr="00122705" w:rsidRDefault="00F11481" w:rsidP="00EF5897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автомобили:</w:t>
            </w:r>
          </w:p>
          <w:p w:rsidR="00F11481" w:rsidRPr="00122705" w:rsidRDefault="00F11481" w:rsidP="00EF5897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TOYOTA,   СИМУРГ. Мотоцикл SUZUKI Автомобили грузовые:</w:t>
            </w:r>
            <w:r w:rsidRPr="00122705">
              <w:t xml:space="preserve"> </w:t>
            </w: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Вольво,</w:t>
            </w:r>
            <w:r w:rsidRPr="00122705">
              <w:t xml:space="preserve"> </w:t>
            </w:r>
            <w:proofErr w:type="spellStart"/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Hyundai</w:t>
            </w:r>
            <w:proofErr w:type="spellEnd"/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, Маз.</w:t>
            </w:r>
          </w:p>
          <w:p w:rsidR="00F11481" w:rsidRPr="00122705" w:rsidRDefault="00F11481" w:rsidP="00EF5897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Прицеп к легковому автомобилю</w:t>
            </w:r>
            <w:r w:rsidR="000F1C5D" w:rsidRPr="00122705">
              <w:rPr>
                <w:rFonts w:eastAsia="Calibri"/>
                <w:bCs/>
                <w:sz w:val="20"/>
                <w:szCs w:val="20"/>
                <w:lang w:eastAsia="en-US"/>
              </w:rPr>
              <w:t>,</w:t>
            </w: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прицеп, прицеп </w:t>
            </w:r>
          </w:p>
          <w:p w:rsidR="00F11481" w:rsidRPr="00122705" w:rsidRDefault="00F11481" w:rsidP="00EF5897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 w:val="restart"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717</w:t>
            </w:r>
            <w:r w:rsidR="00294A96" w:rsidRPr="00122705">
              <w:rPr>
                <w:rFonts w:eastAsia="Calibri"/>
                <w:bCs/>
                <w:sz w:val="20"/>
                <w:szCs w:val="20"/>
                <w:lang w:eastAsia="en-US"/>
              </w:rPr>
              <w:t> </w:t>
            </w: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478</w:t>
            </w:r>
            <w:r w:rsidR="00294A96" w:rsidRPr="00122705">
              <w:rPr>
                <w:rFonts w:eastAsia="Calibri"/>
                <w:bCs/>
                <w:sz w:val="20"/>
                <w:szCs w:val="20"/>
                <w:lang w:eastAsia="en-US"/>
              </w:rPr>
              <w:t>,81</w:t>
            </w:r>
            <w:r w:rsidR="000F1C5D"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(</w:t>
            </w:r>
            <w:r w:rsidRPr="00122705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в том числе иные доходы</w:t>
            </w: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: продажа катера 90 000)</w:t>
            </w:r>
          </w:p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 w:val="restart"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230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75708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11481" w:rsidRPr="00122705" w:rsidRDefault="00F11481" w:rsidP="00EF589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381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1467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11481" w:rsidRPr="00122705" w:rsidRDefault="00F11481" w:rsidP="00EF589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381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1857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11481" w:rsidRPr="00122705" w:rsidRDefault="00F11481" w:rsidP="00EF589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381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1467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11481" w:rsidRPr="00122705" w:rsidRDefault="00F11481" w:rsidP="00EF589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381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1467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11481" w:rsidRPr="00122705" w:rsidRDefault="00F11481" w:rsidP="00EF589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381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1467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11481" w:rsidRPr="00122705" w:rsidRDefault="00F11481" w:rsidP="00EF589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381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1467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11481" w:rsidRPr="00122705" w:rsidRDefault="00F11481" w:rsidP="00EF589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381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2067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11481" w:rsidRPr="00122705" w:rsidRDefault="00F11481" w:rsidP="00EF589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381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1648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11481" w:rsidRPr="00122705" w:rsidRDefault="00F11481" w:rsidP="00EF589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381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1608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11481" w:rsidRPr="00122705" w:rsidRDefault="00F11481" w:rsidP="00EF589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381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1575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11481" w:rsidRPr="00122705" w:rsidRDefault="00F11481" w:rsidP="00EF589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381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1626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11481" w:rsidRPr="00122705" w:rsidRDefault="00F11481" w:rsidP="00EF589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381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1568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11481" w:rsidRPr="00122705" w:rsidRDefault="00F11481" w:rsidP="00EF589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381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1502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11481" w:rsidRPr="00122705" w:rsidRDefault="00F11481" w:rsidP="00EF589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381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1467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11481" w:rsidRPr="00122705" w:rsidRDefault="00F11481" w:rsidP="00EF589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471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1433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11481" w:rsidRPr="00122705" w:rsidRDefault="00F11481" w:rsidP="00EF589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408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 w:rsidP="00AE73B2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 w:rsidP="00AE73B2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1591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11481" w:rsidRPr="00122705" w:rsidRDefault="00F11481" w:rsidP="00EF589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512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частный дом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 w:rsidP="00DE2914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484,6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778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65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3" w:type="dxa"/>
            <w:shd w:val="clear" w:color="auto" w:fill="auto"/>
          </w:tcPr>
          <w:p w:rsidR="00F11481" w:rsidRPr="00122705" w:rsidRDefault="00F11481" w:rsidP="00DE2914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частный дом</w:t>
            </w:r>
          </w:p>
        </w:tc>
        <w:tc>
          <w:tcPr>
            <w:tcW w:w="1132" w:type="dxa"/>
            <w:shd w:val="clear" w:color="auto" w:fill="auto"/>
          </w:tcPr>
          <w:p w:rsidR="00F11481" w:rsidRPr="00122705" w:rsidRDefault="00F11481" w:rsidP="00DE2914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484,6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11481" w:rsidRPr="00122705" w:rsidRDefault="00F11481" w:rsidP="00DE2914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4" w:type="dxa"/>
          </w:tcPr>
          <w:p w:rsidR="00F11481" w:rsidRPr="00122705" w:rsidRDefault="00F11481" w:rsidP="00DE2914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326 546, 58</w:t>
            </w:r>
            <w:r w:rsidRPr="00122705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(в том числе иные доходы</w:t>
            </w: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: от вклада в банке 0,15)</w:t>
            </w:r>
          </w:p>
        </w:tc>
        <w:tc>
          <w:tcPr>
            <w:tcW w:w="1279" w:type="dxa"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22705" w:rsidRPr="00122705" w:rsidTr="00A1181E">
        <w:trPr>
          <w:trHeight w:val="778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265" w:type="dxa"/>
            <w:shd w:val="clear" w:color="auto" w:fill="auto"/>
          </w:tcPr>
          <w:p w:rsidR="00F11481" w:rsidRPr="00122705" w:rsidRDefault="00F11481" w:rsidP="00DE2914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 w:rsidP="00DE2914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3" w:type="dxa"/>
            <w:shd w:val="clear" w:color="auto" w:fill="auto"/>
          </w:tcPr>
          <w:p w:rsidR="00F11481" w:rsidRPr="00122705" w:rsidRDefault="00F11481" w:rsidP="00DE2914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частный дом</w:t>
            </w:r>
          </w:p>
        </w:tc>
        <w:tc>
          <w:tcPr>
            <w:tcW w:w="1132" w:type="dxa"/>
            <w:shd w:val="clear" w:color="auto" w:fill="auto"/>
          </w:tcPr>
          <w:p w:rsidR="00F11481" w:rsidRPr="00122705" w:rsidRDefault="00F11481" w:rsidP="00DE2914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484,6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11481" w:rsidRPr="00122705" w:rsidRDefault="00F11481" w:rsidP="00DE2914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4" w:type="dxa"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22705" w:rsidRPr="00122705" w:rsidTr="00A1181E">
        <w:trPr>
          <w:trHeight w:val="571"/>
        </w:trPr>
        <w:tc>
          <w:tcPr>
            <w:tcW w:w="564" w:type="dxa"/>
            <w:vMerge w:val="restart"/>
          </w:tcPr>
          <w:p w:rsidR="00F11481" w:rsidRPr="00122705" w:rsidRDefault="00F11481" w:rsidP="00EE542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 w:val="restart"/>
            <w:shd w:val="clear" w:color="auto" w:fill="auto"/>
          </w:tcPr>
          <w:p w:rsidR="00F11481" w:rsidRPr="00122705" w:rsidRDefault="00F11481" w:rsidP="00EE542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Васильчук</w:t>
            </w:r>
            <w:proofErr w:type="spellEnd"/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Андрей </w:t>
            </w:r>
            <w:proofErr w:type="spellStart"/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Алентинович</w:t>
            </w:r>
            <w:proofErr w:type="spellEnd"/>
          </w:p>
        </w:tc>
        <w:tc>
          <w:tcPr>
            <w:tcW w:w="1265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7" w:type="dxa"/>
            <w:vMerge w:val="restart"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Автомобили:</w:t>
            </w:r>
          </w:p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Ауди</w:t>
            </w:r>
            <w:proofErr w:type="gramStart"/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="000F1C5D" w:rsidRPr="00122705">
              <w:rPr>
                <w:rFonts w:eastAsia="Calibri"/>
                <w:bCs/>
                <w:sz w:val="20"/>
                <w:szCs w:val="20"/>
                <w:lang w:eastAsia="en-US"/>
              </w:rPr>
              <w:t>,</w:t>
            </w:r>
            <w:proofErr w:type="gramEnd"/>
          </w:p>
          <w:p w:rsidR="00F11481" w:rsidRPr="00122705" w:rsidRDefault="00F11481" w:rsidP="000F1C5D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val="en-US" w:eastAsia="en-US"/>
              </w:rPr>
              <w:t>BMW</w:t>
            </w: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4" w:type="dxa"/>
            <w:vMerge w:val="restart"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1 344 779,87</w:t>
            </w: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(</w:t>
            </w:r>
            <w:r w:rsidRPr="00122705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 xml:space="preserve">в том числе: </w:t>
            </w: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предпринимательская деятельность 1 240 000)</w:t>
            </w:r>
          </w:p>
        </w:tc>
        <w:tc>
          <w:tcPr>
            <w:tcW w:w="1279" w:type="dxa"/>
            <w:vMerge w:val="restart"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22705" w:rsidRPr="00122705" w:rsidTr="00A1181E">
        <w:trPr>
          <w:trHeight w:val="571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82,1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571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50,7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571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62,5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285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 w:val="restart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65" w:type="dxa"/>
            <w:shd w:val="clear" w:color="auto" w:fill="auto"/>
          </w:tcPr>
          <w:p w:rsidR="00F11481" w:rsidRPr="00122705" w:rsidRDefault="00F11481" w:rsidP="00A31CC5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 w:rsidP="00A31CC5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долевая 1/3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A31CC5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57,6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 w:rsidP="00A31CC5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7" w:type="dxa"/>
            <w:vMerge w:val="restart"/>
          </w:tcPr>
          <w:p w:rsidR="00F11481" w:rsidRPr="00122705" w:rsidRDefault="00F11481" w:rsidP="00EF5897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4" w:type="dxa"/>
            <w:vMerge w:val="restart"/>
          </w:tcPr>
          <w:p w:rsidR="00F11481" w:rsidRPr="00122705" w:rsidRDefault="00F11481" w:rsidP="00EF5897">
            <w:pPr>
              <w:ind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16 000 (в том числе пособие по  рождению ребенка)</w:t>
            </w:r>
          </w:p>
        </w:tc>
        <w:tc>
          <w:tcPr>
            <w:tcW w:w="1279" w:type="dxa"/>
            <w:vMerge w:val="restart"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22705" w:rsidRPr="00122705" w:rsidTr="00A1181E">
        <w:trPr>
          <w:trHeight w:val="285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 w:rsidP="00A31CC5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 w:rsidP="00A31CC5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A31CC5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60,1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 w:rsidP="00A31CC5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571"/>
        </w:trPr>
        <w:tc>
          <w:tcPr>
            <w:tcW w:w="564" w:type="dxa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265" w:type="dxa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3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2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60,1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</w:tcPr>
          <w:p w:rsidR="00F11481" w:rsidRPr="00122705" w:rsidRDefault="00F11481" w:rsidP="00EF5897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4" w:type="dxa"/>
          </w:tcPr>
          <w:p w:rsidR="00F11481" w:rsidRPr="00122705" w:rsidRDefault="00F11481" w:rsidP="00EF5897">
            <w:pPr>
              <w:ind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9" w:type="dxa"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22705" w:rsidRPr="00122705" w:rsidTr="00A1181E">
        <w:trPr>
          <w:trHeight w:val="571"/>
        </w:trPr>
        <w:tc>
          <w:tcPr>
            <w:tcW w:w="564" w:type="dxa"/>
            <w:vMerge w:val="restart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Маркарьян</w:t>
            </w:r>
            <w:proofErr w:type="spellEnd"/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Артем Владимирович</w:t>
            </w:r>
          </w:p>
        </w:tc>
        <w:tc>
          <w:tcPr>
            <w:tcW w:w="1265" w:type="dxa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3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Частный дом</w:t>
            </w:r>
          </w:p>
        </w:tc>
        <w:tc>
          <w:tcPr>
            <w:tcW w:w="1132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</w:tcPr>
          <w:p w:rsidR="00F11481" w:rsidRPr="00122705" w:rsidRDefault="00F11481" w:rsidP="000F1C5D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 w:rsidRPr="00122705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FORD </w:t>
            </w:r>
          </w:p>
        </w:tc>
        <w:tc>
          <w:tcPr>
            <w:tcW w:w="1844" w:type="dxa"/>
          </w:tcPr>
          <w:p w:rsidR="00F11481" w:rsidRPr="00122705" w:rsidRDefault="00F11481" w:rsidP="003D52C9">
            <w:pPr>
              <w:ind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539</w:t>
            </w:r>
            <w:r w:rsidRPr="00122705">
              <w:rPr>
                <w:rFonts w:eastAsia="Calibri"/>
                <w:bCs/>
                <w:sz w:val="20"/>
                <w:szCs w:val="20"/>
                <w:lang w:val="en-US" w:eastAsia="en-US"/>
              </w:rPr>
              <w:t> </w:t>
            </w: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392,29</w:t>
            </w:r>
            <w:proofErr w:type="gramStart"/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(</w:t>
            </w:r>
            <w:r w:rsidRPr="00122705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 xml:space="preserve"> </w:t>
            </w:r>
            <w:proofErr w:type="gramEnd"/>
            <w:r w:rsidRPr="00122705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 xml:space="preserve">в том числе иные доходы: </w:t>
            </w: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</w:t>
            </w:r>
            <w:r w:rsidR="000F1C5D" w:rsidRPr="00122705">
              <w:rPr>
                <w:rFonts w:eastAsia="Calibri"/>
                <w:bCs/>
                <w:sz w:val="20"/>
                <w:szCs w:val="20"/>
                <w:lang w:eastAsia="en-US"/>
              </w:rPr>
              <w:t>абота по совместительству 238</w:t>
            </w: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262</w:t>
            </w:r>
            <w:r w:rsidR="000F1C5D" w:rsidRPr="00122705">
              <w:rPr>
                <w:rFonts w:eastAsia="Calibri"/>
                <w:bCs/>
                <w:sz w:val="20"/>
                <w:szCs w:val="20"/>
                <w:lang w:eastAsia="en-US"/>
              </w:rPr>
              <w:t>,17</w:t>
            </w: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; 4000)</w:t>
            </w:r>
          </w:p>
        </w:tc>
        <w:tc>
          <w:tcPr>
            <w:tcW w:w="1279" w:type="dxa"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22705" w:rsidRPr="00122705" w:rsidTr="00A1181E">
        <w:trPr>
          <w:trHeight w:val="571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65" w:type="dxa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3" w:type="dxa"/>
            <w:shd w:val="clear" w:color="auto" w:fill="auto"/>
          </w:tcPr>
          <w:p w:rsidR="00F11481" w:rsidRPr="00122705" w:rsidRDefault="00F11481" w:rsidP="003D52C9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Частный дом</w:t>
            </w:r>
          </w:p>
        </w:tc>
        <w:tc>
          <w:tcPr>
            <w:tcW w:w="1132" w:type="dxa"/>
            <w:shd w:val="clear" w:color="auto" w:fill="auto"/>
          </w:tcPr>
          <w:p w:rsidR="00F11481" w:rsidRPr="00122705" w:rsidRDefault="00F11481" w:rsidP="003D52C9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11481" w:rsidRPr="00122705" w:rsidRDefault="00F11481" w:rsidP="003D52C9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</w:tcPr>
          <w:p w:rsidR="00F11481" w:rsidRPr="00122705" w:rsidRDefault="00F11481" w:rsidP="00EF5897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4" w:type="dxa"/>
          </w:tcPr>
          <w:p w:rsidR="00F11481" w:rsidRPr="00122705" w:rsidRDefault="00F11481" w:rsidP="003D52C9">
            <w:pPr>
              <w:ind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1 636 662,20 (</w:t>
            </w:r>
            <w:r w:rsidRPr="00122705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 xml:space="preserve">в том числе иные доходы: </w:t>
            </w: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от вкладов в банках 2,2, пособие по уходу за ребенком 86 660, продажа квартиры 1 550 000)</w:t>
            </w:r>
          </w:p>
        </w:tc>
        <w:tc>
          <w:tcPr>
            <w:tcW w:w="1279" w:type="dxa"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22705" w:rsidRPr="00122705" w:rsidTr="00A1181E">
        <w:trPr>
          <w:trHeight w:val="571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265" w:type="dxa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3" w:type="dxa"/>
            <w:shd w:val="clear" w:color="auto" w:fill="auto"/>
          </w:tcPr>
          <w:p w:rsidR="00F11481" w:rsidRPr="00122705" w:rsidRDefault="00F11481" w:rsidP="003D52C9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Частный дом</w:t>
            </w:r>
          </w:p>
        </w:tc>
        <w:tc>
          <w:tcPr>
            <w:tcW w:w="1132" w:type="dxa"/>
            <w:shd w:val="clear" w:color="auto" w:fill="auto"/>
          </w:tcPr>
          <w:p w:rsidR="00F11481" w:rsidRPr="00122705" w:rsidRDefault="00F11481" w:rsidP="003D52C9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11481" w:rsidRPr="00122705" w:rsidRDefault="00F11481" w:rsidP="003D52C9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</w:tcPr>
          <w:p w:rsidR="00F11481" w:rsidRPr="00122705" w:rsidRDefault="00F11481" w:rsidP="00EF5897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4" w:type="dxa"/>
          </w:tcPr>
          <w:p w:rsidR="00F11481" w:rsidRPr="00122705" w:rsidRDefault="00F11481" w:rsidP="00EF5897">
            <w:pPr>
              <w:ind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9" w:type="dxa"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22705" w:rsidRPr="00122705" w:rsidTr="00A1181E">
        <w:trPr>
          <w:trHeight w:val="571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265" w:type="dxa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3" w:type="dxa"/>
            <w:shd w:val="clear" w:color="auto" w:fill="auto"/>
          </w:tcPr>
          <w:p w:rsidR="00F11481" w:rsidRPr="00122705" w:rsidRDefault="00F11481" w:rsidP="003D52C9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Частный дом</w:t>
            </w:r>
          </w:p>
        </w:tc>
        <w:tc>
          <w:tcPr>
            <w:tcW w:w="1132" w:type="dxa"/>
            <w:shd w:val="clear" w:color="auto" w:fill="auto"/>
          </w:tcPr>
          <w:p w:rsidR="00F11481" w:rsidRPr="00122705" w:rsidRDefault="00F11481" w:rsidP="003D52C9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11481" w:rsidRPr="00122705" w:rsidRDefault="00F11481" w:rsidP="003D52C9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</w:tcPr>
          <w:p w:rsidR="00F11481" w:rsidRPr="00122705" w:rsidRDefault="00F11481" w:rsidP="00EF5897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4" w:type="dxa"/>
          </w:tcPr>
          <w:p w:rsidR="00F11481" w:rsidRPr="00122705" w:rsidRDefault="00F11481" w:rsidP="00EF5897">
            <w:pPr>
              <w:ind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9" w:type="dxa"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22705" w:rsidRPr="00122705" w:rsidTr="00A1181E">
        <w:trPr>
          <w:trHeight w:val="571"/>
        </w:trPr>
        <w:tc>
          <w:tcPr>
            <w:tcW w:w="564" w:type="dxa"/>
            <w:vMerge w:val="restart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Петренко Михаил Михайлович</w:t>
            </w:r>
          </w:p>
        </w:tc>
        <w:tc>
          <w:tcPr>
            <w:tcW w:w="1265" w:type="dxa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3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2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</w:tcPr>
          <w:p w:rsidR="00F11481" w:rsidRPr="00122705" w:rsidRDefault="00F11481" w:rsidP="00EF5897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</w:tcPr>
          <w:p w:rsidR="00F11481" w:rsidRPr="00122705" w:rsidRDefault="00F11481" w:rsidP="00EF5897">
            <w:pPr>
              <w:ind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667 603,23(</w:t>
            </w:r>
            <w:r w:rsidRPr="00122705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в том числе иные доходы:</w:t>
            </w: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работа по совместительству 67 500)</w:t>
            </w:r>
          </w:p>
        </w:tc>
        <w:tc>
          <w:tcPr>
            <w:tcW w:w="1279" w:type="dxa"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22705" w:rsidRPr="00122705" w:rsidTr="00A1181E">
        <w:trPr>
          <w:trHeight w:val="571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65" w:type="dxa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 w:rsidP="009F5EB8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61,3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7" w:type="dxa"/>
          </w:tcPr>
          <w:p w:rsidR="00F11481" w:rsidRPr="00122705" w:rsidRDefault="00F11481" w:rsidP="009F5EB8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Нива </w:t>
            </w:r>
            <w:r w:rsidR="00684B97" w:rsidRPr="00122705">
              <w:rPr>
                <w:rFonts w:eastAsia="Calibri"/>
                <w:bCs/>
                <w:sz w:val="20"/>
                <w:szCs w:val="20"/>
                <w:lang w:eastAsia="en-US"/>
              </w:rPr>
              <w:t>Шевроле</w:t>
            </w: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, </w:t>
            </w: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легковой прицеп</w:t>
            </w:r>
          </w:p>
        </w:tc>
        <w:tc>
          <w:tcPr>
            <w:tcW w:w="1844" w:type="dxa"/>
          </w:tcPr>
          <w:p w:rsidR="00F11481" w:rsidRPr="00122705" w:rsidRDefault="00F11481" w:rsidP="00B927D8">
            <w:pPr>
              <w:ind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 xml:space="preserve">306 897,38(в том числе иные доходы: от </w:t>
            </w: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продажи автомобиля 100 000, выплата по рождению ребенка 107757,94, пособие 99 139,44)</w:t>
            </w:r>
          </w:p>
        </w:tc>
        <w:tc>
          <w:tcPr>
            <w:tcW w:w="1279" w:type="dxa"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-</w:t>
            </w:r>
          </w:p>
        </w:tc>
      </w:tr>
      <w:tr w:rsidR="00122705" w:rsidRPr="00122705" w:rsidTr="00A1181E">
        <w:trPr>
          <w:trHeight w:val="411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265" w:type="dxa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3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2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61,3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</w:tcPr>
          <w:p w:rsidR="00F11481" w:rsidRPr="00122705" w:rsidRDefault="00F11481" w:rsidP="00EF5897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4" w:type="dxa"/>
          </w:tcPr>
          <w:p w:rsidR="00F11481" w:rsidRPr="00122705" w:rsidRDefault="00F11481" w:rsidP="00EF5897">
            <w:pPr>
              <w:ind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9" w:type="dxa"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22705" w:rsidRPr="00122705" w:rsidTr="00A1181E">
        <w:trPr>
          <w:trHeight w:val="391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265" w:type="dxa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3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2" w:type="dxa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61,3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11481" w:rsidRPr="00122705" w:rsidRDefault="00F11481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</w:tcPr>
          <w:p w:rsidR="00F11481" w:rsidRPr="00122705" w:rsidRDefault="00F11481" w:rsidP="00EF5897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4" w:type="dxa"/>
          </w:tcPr>
          <w:p w:rsidR="00F11481" w:rsidRPr="00122705" w:rsidRDefault="00F11481" w:rsidP="00EF5897">
            <w:pPr>
              <w:ind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9" w:type="dxa"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22705" w:rsidRPr="00122705" w:rsidTr="00A1181E">
        <w:trPr>
          <w:trHeight w:val="285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 w:val="restart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265" w:type="dxa"/>
            <w:shd w:val="clear" w:color="auto" w:fill="auto"/>
          </w:tcPr>
          <w:p w:rsidR="00F11481" w:rsidRPr="00122705" w:rsidRDefault="00F11481" w:rsidP="00B927D8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 w:rsidP="00B927D8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долевая 1/3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B927D8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2589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 w:rsidP="00B927D8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частный дом</w:t>
            </w:r>
          </w:p>
          <w:p w:rsidR="00A02992" w:rsidRPr="00122705" w:rsidRDefault="00A0299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70</w:t>
            </w:r>
          </w:p>
          <w:p w:rsidR="00A02992" w:rsidRPr="00122705" w:rsidRDefault="00A0299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  <w:p w:rsidR="00A02992" w:rsidRPr="00122705" w:rsidRDefault="00A02992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 w:val="restart"/>
          </w:tcPr>
          <w:p w:rsidR="00F11481" w:rsidRPr="00122705" w:rsidRDefault="00F11481" w:rsidP="00EF5897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  <w:p w:rsidR="00A02992" w:rsidRPr="00122705" w:rsidRDefault="00A02992" w:rsidP="00EF5897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 w:val="restart"/>
          </w:tcPr>
          <w:p w:rsidR="00F11481" w:rsidRPr="00122705" w:rsidRDefault="00F11481" w:rsidP="00EF5897">
            <w:pPr>
              <w:ind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  <w:p w:rsidR="00A02992" w:rsidRPr="00122705" w:rsidRDefault="00A02992" w:rsidP="00EF5897">
            <w:pPr>
              <w:ind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 w:val="restart"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  <w:p w:rsidR="00A02992" w:rsidRPr="00122705" w:rsidRDefault="00A02992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543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 w:rsidP="00B927D8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частный дом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 w:rsidP="00B927D8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долевая 1/3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B927D8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45,8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 w:rsidP="00B927D8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285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 w:val="restart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265" w:type="dxa"/>
            <w:shd w:val="clear" w:color="auto" w:fill="auto"/>
          </w:tcPr>
          <w:p w:rsidR="00F11481" w:rsidRPr="00122705" w:rsidRDefault="00F11481" w:rsidP="00B927D8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 w:rsidP="00B927D8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долевая 1/3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B927D8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2589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 w:rsidP="00B927D8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F11481" w:rsidRPr="00122705" w:rsidRDefault="00F11481" w:rsidP="00B927D8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частный дом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F11481" w:rsidRPr="00122705" w:rsidRDefault="00F11481" w:rsidP="00B927D8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F11481" w:rsidRPr="00122705" w:rsidRDefault="00F11481" w:rsidP="00B927D8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 w:val="restart"/>
          </w:tcPr>
          <w:p w:rsidR="00F11481" w:rsidRPr="00122705" w:rsidRDefault="00F11481" w:rsidP="00EF5897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4" w:type="dxa"/>
            <w:vMerge w:val="restart"/>
          </w:tcPr>
          <w:p w:rsidR="00F11481" w:rsidRPr="00122705" w:rsidRDefault="00F11481" w:rsidP="00EF5897">
            <w:pPr>
              <w:ind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 w:val="restart"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22705" w:rsidRPr="00122705" w:rsidTr="00A1181E">
        <w:trPr>
          <w:trHeight w:val="378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 w:rsidP="00B927D8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частный дом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 w:rsidP="00B927D8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долевая 1/3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B927D8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45,8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 w:rsidP="00B927D8"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480"/>
        </w:trPr>
        <w:tc>
          <w:tcPr>
            <w:tcW w:w="564" w:type="dxa"/>
            <w:vMerge w:val="restart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 w:val="restart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Квачахия</w:t>
            </w:r>
            <w:proofErr w:type="spellEnd"/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Георгий </w:t>
            </w:r>
            <w:proofErr w:type="spellStart"/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Гиглович</w:t>
            </w:r>
            <w:proofErr w:type="spellEnd"/>
          </w:p>
        </w:tc>
        <w:tc>
          <w:tcPr>
            <w:tcW w:w="1265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528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7" w:type="dxa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 w:rsidRPr="00122705">
              <w:rPr>
                <w:rFonts w:eastAsia="Calibri"/>
                <w:bCs/>
                <w:sz w:val="20"/>
                <w:szCs w:val="20"/>
                <w:lang w:val="en-US" w:eastAsia="en-US"/>
              </w:rPr>
              <w:t>CHRYSLER</w:t>
            </w:r>
          </w:p>
        </w:tc>
        <w:tc>
          <w:tcPr>
            <w:tcW w:w="1844" w:type="dxa"/>
            <w:vMerge w:val="restart"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240 000</w:t>
            </w:r>
          </w:p>
        </w:tc>
        <w:tc>
          <w:tcPr>
            <w:tcW w:w="1279" w:type="dxa"/>
            <w:vMerge w:val="restart"/>
          </w:tcPr>
          <w:p w:rsidR="00F11481" w:rsidRPr="00122705" w:rsidRDefault="00F11481" w:rsidP="00EF589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22705" w:rsidRPr="00122705" w:rsidTr="00A1181E">
        <w:trPr>
          <w:trHeight w:val="510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613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 w:val="restart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 w:rsidRPr="00122705">
              <w:rPr>
                <w:rFonts w:eastAsia="Calibri"/>
                <w:bCs/>
                <w:sz w:val="20"/>
                <w:szCs w:val="20"/>
                <w:lang w:val="en-US" w:eastAsia="en-US"/>
              </w:rPr>
              <w:t>BMW</w:t>
            </w: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549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343,1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690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Жилой дом без права регистрации проживания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1181E">
        <w:trPr>
          <w:trHeight w:val="571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долевая 1/2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51,4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11481" w:rsidRPr="00122705" w:rsidRDefault="00F11481" w:rsidP="00EF589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</w:tcPr>
          <w:p w:rsidR="00F11481" w:rsidRPr="00122705" w:rsidRDefault="00F11481" w:rsidP="00EF5897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</w:tcPr>
          <w:p w:rsidR="00F11481" w:rsidRPr="00122705" w:rsidRDefault="00F11481" w:rsidP="00EF589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</w:tcPr>
          <w:p w:rsidR="00F11481" w:rsidRPr="00122705" w:rsidRDefault="00F11481" w:rsidP="00EF5897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2705" w:rsidRPr="00122705" w:rsidTr="00A02992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spacing w:after="200"/>
              <w:ind w:right="-28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shd w:val="clear" w:color="auto" w:fill="auto"/>
          </w:tcPr>
          <w:p w:rsidR="00F11481" w:rsidRPr="00122705" w:rsidRDefault="00F11481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65" w:type="dxa"/>
            <w:shd w:val="clear" w:color="auto" w:fill="auto"/>
          </w:tcPr>
          <w:p w:rsidR="00F11481" w:rsidRPr="00122705" w:rsidRDefault="00F11481" w:rsidP="00EA6D49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 w:rsidP="00EA6D49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долевая 1/3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A6D49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63.9</w:t>
            </w:r>
          </w:p>
        </w:tc>
        <w:tc>
          <w:tcPr>
            <w:tcW w:w="1125" w:type="dxa"/>
            <w:shd w:val="clear" w:color="auto" w:fill="auto"/>
          </w:tcPr>
          <w:p w:rsidR="00F11481" w:rsidRPr="00122705" w:rsidRDefault="00F11481" w:rsidP="00EA6D49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F11481" w:rsidRPr="00122705" w:rsidRDefault="00F11481" w:rsidP="00EA6D49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F11481" w:rsidRPr="00122705" w:rsidRDefault="00F11481" w:rsidP="00EA6D49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F11481" w:rsidRPr="00122705" w:rsidRDefault="00F11481" w:rsidP="00EA6D49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51.4</w:t>
            </w:r>
          </w:p>
        </w:tc>
        <w:tc>
          <w:tcPr>
            <w:tcW w:w="1148" w:type="dxa"/>
            <w:shd w:val="clear" w:color="auto" w:fill="auto"/>
          </w:tcPr>
          <w:p w:rsidR="00F11481" w:rsidRPr="00122705" w:rsidRDefault="00F11481" w:rsidP="00EA6D49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F11481" w:rsidRPr="00122705" w:rsidRDefault="00F11481" w:rsidP="00EA6D49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Автомобиль</w:t>
            </w:r>
            <w:r w:rsidRPr="00122705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Nissan</w:t>
            </w:r>
          </w:p>
          <w:p w:rsidR="00F11481" w:rsidRPr="00122705" w:rsidRDefault="00F11481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shd w:val="clear" w:color="auto" w:fill="auto"/>
          </w:tcPr>
          <w:p w:rsidR="00F11481" w:rsidRPr="00122705" w:rsidRDefault="00F1148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sz w:val="20"/>
                <w:szCs w:val="20"/>
                <w:lang w:eastAsia="en-US"/>
              </w:rPr>
              <w:t>520 127 (в том числе пособию по уходу за ребенком 66500, пособие при рождении ребенка 108 627)</w:t>
            </w:r>
          </w:p>
        </w:tc>
        <w:tc>
          <w:tcPr>
            <w:tcW w:w="1279" w:type="dxa"/>
            <w:shd w:val="clear" w:color="auto" w:fill="auto"/>
          </w:tcPr>
          <w:p w:rsidR="00F11481" w:rsidRPr="00122705" w:rsidRDefault="00F11481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122705" w:rsidRPr="00122705" w:rsidTr="00A02992">
        <w:tblPrEx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564" w:type="dxa"/>
            <w:vMerge/>
          </w:tcPr>
          <w:p w:rsidR="00F11481" w:rsidRPr="00122705" w:rsidRDefault="00F11481" w:rsidP="00EF5897">
            <w:pPr>
              <w:spacing w:after="200"/>
              <w:ind w:right="-28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shd w:val="clear" w:color="auto" w:fill="auto"/>
          </w:tcPr>
          <w:p w:rsidR="00F11481" w:rsidRPr="00122705" w:rsidRDefault="00F11481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265" w:type="dxa"/>
            <w:shd w:val="clear" w:color="auto" w:fill="auto"/>
          </w:tcPr>
          <w:p w:rsidR="00F11481" w:rsidRPr="00122705" w:rsidRDefault="00F11481" w:rsidP="00EA6D49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F11481" w:rsidRPr="00122705" w:rsidRDefault="00F11481" w:rsidP="00EA6D49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F11481" w:rsidRPr="00122705" w:rsidRDefault="00F11481" w:rsidP="00EA6D49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F11481" w:rsidRPr="00122705" w:rsidRDefault="00F11481" w:rsidP="00EA6D49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F11481" w:rsidRPr="00122705" w:rsidRDefault="00F11481" w:rsidP="00EA6D49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F11481" w:rsidRPr="00122705" w:rsidRDefault="00F11481" w:rsidP="00EA6D49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F11481" w:rsidRPr="00122705" w:rsidRDefault="00F11481" w:rsidP="00EA6D49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51.4</w:t>
            </w:r>
          </w:p>
        </w:tc>
        <w:tc>
          <w:tcPr>
            <w:tcW w:w="1148" w:type="dxa"/>
            <w:shd w:val="clear" w:color="auto" w:fill="auto"/>
          </w:tcPr>
          <w:p w:rsidR="00F11481" w:rsidRPr="00122705" w:rsidRDefault="00F11481" w:rsidP="00EA6D49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F11481" w:rsidRPr="00122705" w:rsidRDefault="00F11481" w:rsidP="00EA6D49">
            <w:pPr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F11481" w:rsidRPr="00122705" w:rsidRDefault="00F1148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9" w:type="dxa"/>
            <w:shd w:val="clear" w:color="auto" w:fill="auto"/>
          </w:tcPr>
          <w:p w:rsidR="00F11481" w:rsidRPr="00122705" w:rsidRDefault="00F11481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22705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</w:tr>
    </w:tbl>
    <w:p w:rsidR="00D804D7" w:rsidRDefault="00D804D7" w:rsidP="00721F4E">
      <w:pPr>
        <w:spacing w:after="200"/>
        <w:ind w:right="-28"/>
        <w:jc w:val="both"/>
        <w:rPr>
          <w:rFonts w:eastAsia="Calibri"/>
          <w:b/>
          <w:sz w:val="20"/>
          <w:szCs w:val="20"/>
          <w:lang w:eastAsia="en-US"/>
        </w:rPr>
      </w:pPr>
    </w:p>
    <w:p w:rsidR="00217DB6" w:rsidRDefault="00217DB6" w:rsidP="00217DB6">
      <w:pPr>
        <w:ind w:right="-28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lastRenderedPageBreak/>
        <w:t xml:space="preserve">Сведения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>
        <w:rPr>
          <w:rFonts w:eastAsia="Calibri"/>
          <w:b/>
          <w:bCs/>
          <w:lang w:eastAsia="en-US"/>
        </w:rPr>
        <w:t>Энгельсском</w:t>
      </w:r>
      <w:proofErr w:type="spellEnd"/>
      <w:r>
        <w:rPr>
          <w:rFonts w:eastAsia="Calibri"/>
          <w:b/>
          <w:bCs/>
          <w:lang w:eastAsia="en-US"/>
        </w:rPr>
        <w:t xml:space="preserve"> городском Совета депутатов</w:t>
      </w:r>
      <w:r>
        <w:rPr>
          <w:b/>
          <w:bCs/>
        </w:rPr>
        <w:t xml:space="preserve"> и членов их семей за отчетный период</w:t>
      </w:r>
    </w:p>
    <w:p w:rsidR="00217DB6" w:rsidRDefault="00217DB6" w:rsidP="00217DB6">
      <w:pPr>
        <w:pStyle w:val="a9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 xml:space="preserve">с 1 января 2017 года по 31 декабря 2017 года, </w:t>
      </w:r>
      <w:r>
        <w:rPr>
          <w:rFonts w:ascii="Times New Roman" w:hAnsi="Times New Roman" w:cs="Times New Roman"/>
          <w:b/>
        </w:rPr>
        <w:t xml:space="preserve">об имуществе, принадлежащем на праве собственности,  о вкладах   в   банках,   ценных   бумагах,   об обязательствах имущественного характера </w:t>
      </w:r>
      <w:r>
        <w:rPr>
          <w:rFonts w:ascii="Times New Roman" w:eastAsia="Calibri" w:hAnsi="Times New Roman" w:cs="Times New Roman"/>
          <w:b/>
          <w:bCs/>
          <w:lang w:eastAsia="en-US"/>
        </w:rPr>
        <w:t>по состоянию на 1 ноября 2018 года, размещаемые на официальном сайте</w:t>
      </w:r>
    </w:p>
    <w:p w:rsidR="00217DB6" w:rsidRPr="00217DB6" w:rsidRDefault="00217DB6" w:rsidP="00217DB6">
      <w:pPr>
        <w:rPr>
          <w:rFonts w:eastAsia="Calibri"/>
          <w:lang w:eastAsia="en-US"/>
        </w:rPr>
      </w:pPr>
      <w:bookmarkStart w:id="0" w:name="_GoBack"/>
      <w:bookmarkEnd w:id="0"/>
    </w:p>
    <w:tbl>
      <w:tblPr>
        <w:tblW w:w="158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847"/>
        <w:gridCol w:w="1265"/>
        <w:gridCol w:w="1424"/>
        <w:gridCol w:w="996"/>
        <w:gridCol w:w="1134"/>
        <w:gridCol w:w="1564"/>
        <w:gridCol w:w="1132"/>
        <w:gridCol w:w="1276"/>
        <w:gridCol w:w="1558"/>
        <w:gridCol w:w="1845"/>
        <w:gridCol w:w="1279"/>
      </w:tblGrid>
      <w:tr w:rsidR="00217DB6" w:rsidTr="00217DB6">
        <w:trPr>
          <w:trHeight w:val="77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6" w:rsidRDefault="00217DB6">
            <w:pPr>
              <w:spacing w:line="276" w:lineRule="auto"/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№</w:t>
            </w:r>
          </w:p>
          <w:p w:rsidR="00217DB6" w:rsidRDefault="00217DB6">
            <w:pPr>
              <w:spacing w:line="276" w:lineRule="auto"/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217DB6" w:rsidRDefault="00217DB6">
            <w:pPr>
              <w:spacing w:line="276" w:lineRule="auto"/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B6" w:rsidRDefault="00217DB6">
            <w:pPr>
              <w:spacing w:line="276" w:lineRule="auto"/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Лицо, чьи сведения размещаются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B6" w:rsidRDefault="00217DB6">
            <w:pPr>
              <w:spacing w:line="276" w:lineRule="auto"/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Объекты, недвижимости находящиеся в собственности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B6" w:rsidRDefault="00217DB6">
            <w:pPr>
              <w:spacing w:line="276" w:lineRule="auto"/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Объекты недвижимого имущества, находящиеся в пользовании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B6" w:rsidRDefault="00217DB6">
            <w:pPr>
              <w:spacing w:line="276" w:lineRule="auto"/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B6" w:rsidRDefault="00217DB6">
            <w:pPr>
              <w:spacing w:line="276" w:lineRule="auto"/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B6" w:rsidRDefault="00217DB6">
            <w:pPr>
              <w:spacing w:line="276" w:lineRule="auto"/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Сведения об источниках получения  средств, за счет которых совершена сделка (вид приобретенного имущества, источник)</w:t>
            </w:r>
          </w:p>
        </w:tc>
      </w:tr>
      <w:tr w:rsidR="00217DB6" w:rsidTr="00217DB6">
        <w:trPr>
          <w:trHeight w:val="55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B6" w:rsidRDefault="00217DB6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B6" w:rsidRDefault="00217DB6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B6" w:rsidRDefault="00217DB6">
            <w:pPr>
              <w:spacing w:line="276" w:lineRule="auto"/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вид </w:t>
            </w:r>
          </w:p>
          <w:p w:rsidR="00217DB6" w:rsidRDefault="00217DB6">
            <w:pPr>
              <w:spacing w:line="276" w:lineRule="auto"/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B6" w:rsidRDefault="00217DB6">
            <w:pPr>
              <w:spacing w:line="276" w:lineRule="auto"/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вид </w:t>
            </w:r>
          </w:p>
          <w:p w:rsidR="00217DB6" w:rsidRDefault="00217DB6">
            <w:pPr>
              <w:spacing w:line="276" w:lineRule="auto"/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6" w:rsidRDefault="00217DB6">
            <w:pPr>
              <w:spacing w:line="276" w:lineRule="auto"/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площадь</w:t>
            </w:r>
          </w:p>
          <w:p w:rsidR="00217DB6" w:rsidRDefault="00217DB6">
            <w:pPr>
              <w:spacing w:line="276" w:lineRule="auto"/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)</w:t>
            </w:r>
          </w:p>
          <w:p w:rsidR="00217DB6" w:rsidRDefault="00217DB6">
            <w:pPr>
              <w:spacing w:line="276" w:lineRule="auto"/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B6" w:rsidRDefault="00217DB6">
            <w:pPr>
              <w:spacing w:line="276" w:lineRule="auto"/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расположе</w:t>
            </w:r>
            <w:proofErr w:type="spellEnd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  <w:p w:rsidR="00217DB6" w:rsidRDefault="00217DB6">
            <w:pPr>
              <w:spacing w:line="276" w:lineRule="auto"/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B6" w:rsidRDefault="00217DB6">
            <w:pPr>
              <w:spacing w:line="276" w:lineRule="auto"/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B6" w:rsidRDefault="00217DB6">
            <w:pPr>
              <w:spacing w:line="276" w:lineRule="auto"/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B6" w:rsidRDefault="00217DB6">
            <w:pPr>
              <w:spacing w:line="276" w:lineRule="auto"/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располо</w:t>
            </w:r>
            <w:proofErr w:type="spellEnd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  <w:p w:rsidR="00217DB6" w:rsidRDefault="00217DB6">
            <w:pPr>
              <w:spacing w:line="276" w:lineRule="auto"/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жения</w:t>
            </w:r>
            <w:proofErr w:type="spellEnd"/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B6" w:rsidRDefault="00217DB6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B6" w:rsidRDefault="00217DB6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B6" w:rsidRDefault="00217DB6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17DB6" w:rsidTr="00217DB6">
        <w:trPr>
          <w:trHeight w:val="22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B6" w:rsidRDefault="00217DB6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B6" w:rsidRDefault="00217DB6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B6" w:rsidRDefault="00217DB6">
            <w:pPr>
              <w:spacing w:line="276" w:lineRule="auto"/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частный дом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B6" w:rsidRDefault="00217DB6">
            <w:pPr>
              <w:spacing w:line="276" w:lineRule="auto"/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долевая 1/2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B6" w:rsidRDefault="00217DB6">
            <w:pPr>
              <w:spacing w:line="276" w:lineRule="auto"/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B6" w:rsidRDefault="00217DB6">
            <w:pPr>
              <w:spacing w:line="276" w:lineRule="auto"/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6" w:rsidRDefault="00217DB6">
            <w:pPr>
              <w:spacing w:line="276" w:lineRule="auto"/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6" w:rsidRDefault="00217DB6">
            <w:pPr>
              <w:spacing w:line="276" w:lineRule="auto"/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6" w:rsidRDefault="00217DB6">
            <w:pPr>
              <w:spacing w:line="276" w:lineRule="auto"/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B6" w:rsidRDefault="00217DB6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B6" w:rsidRDefault="00217DB6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B6" w:rsidRDefault="00217DB6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17DB6" w:rsidTr="00217DB6">
        <w:trPr>
          <w:trHeight w:val="132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B6" w:rsidRDefault="00217DB6">
            <w:pPr>
              <w:spacing w:line="276" w:lineRule="auto"/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B6" w:rsidRDefault="00217DB6">
            <w:pPr>
              <w:spacing w:line="276" w:lineRule="auto"/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Фомин Михаил Николаевич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B6" w:rsidRDefault="00217DB6">
            <w:pPr>
              <w:spacing w:line="276" w:lineRule="auto"/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B6" w:rsidRDefault="00217DB6">
            <w:pPr>
              <w:spacing w:line="276" w:lineRule="auto"/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B6" w:rsidRDefault="00217DB6">
            <w:pPr>
              <w:spacing w:line="276" w:lineRule="auto"/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B6" w:rsidRDefault="00217DB6">
            <w:pPr>
              <w:spacing w:line="276" w:lineRule="auto"/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B6" w:rsidRDefault="00217DB6">
            <w:pPr>
              <w:spacing w:line="276" w:lineRule="auto"/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B6" w:rsidRDefault="00217DB6">
            <w:pPr>
              <w:spacing w:line="276" w:lineRule="auto"/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B6" w:rsidRDefault="00217DB6">
            <w:pPr>
              <w:spacing w:line="276" w:lineRule="auto"/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B6" w:rsidRDefault="00217DB6">
            <w:pPr>
              <w:spacing w:line="276" w:lineRule="auto"/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Автомобиль 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>LEXUS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6" w:rsidRDefault="00217DB6">
            <w:pPr>
              <w:spacing w:line="276" w:lineRule="auto"/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5679721,95 (</w:t>
            </w:r>
            <w:r>
              <w:rPr>
                <w:rFonts w:eastAsia="Calibri"/>
                <w:bCs/>
                <w:i/>
                <w:sz w:val="20"/>
                <w:szCs w:val="20"/>
                <w:lang w:eastAsia="en-US"/>
              </w:rPr>
              <w:t xml:space="preserve">в том числе иные доходы: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работа по совместительству 89268,04, продажа дома и земельного участка 28000000, по договору займа 26000000)</w:t>
            </w:r>
          </w:p>
          <w:p w:rsidR="00217DB6" w:rsidRDefault="00217DB6">
            <w:pPr>
              <w:spacing w:line="276" w:lineRule="auto"/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217DB6" w:rsidRDefault="00217DB6">
            <w:pPr>
              <w:spacing w:line="276" w:lineRule="auto"/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B6" w:rsidRDefault="00217DB6">
            <w:pPr>
              <w:spacing w:line="276" w:lineRule="auto"/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217DB6" w:rsidTr="00217DB6">
        <w:trPr>
          <w:trHeight w:val="129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B6" w:rsidRDefault="00217DB6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B6" w:rsidRDefault="00217DB6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B6" w:rsidRDefault="00217DB6">
            <w:pPr>
              <w:spacing w:line="276" w:lineRule="auto"/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B6" w:rsidRDefault="00217DB6">
            <w:pPr>
              <w:spacing w:line="276" w:lineRule="auto"/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B6" w:rsidRDefault="00217DB6">
            <w:pPr>
              <w:spacing w:line="276" w:lineRule="auto"/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B6" w:rsidRDefault="00217DB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B6" w:rsidRDefault="00217DB6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B6" w:rsidRDefault="00217DB6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B6" w:rsidRDefault="00217DB6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B6" w:rsidRDefault="00217DB6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B6" w:rsidRDefault="00217DB6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B6" w:rsidRDefault="00217DB6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17DB6" w:rsidTr="00217DB6">
        <w:trPr>
          <w:trHeight w:val="129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B6" w:rsidRDefault="00217DB6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B6" w:rsidRDefault="00217DB6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B6" w:rsidRDefault="00217DB6">
            <w:pPr>
              <w:spacing w:line="276" w:lineRule="auto"/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B6" w:rsidRDefault="00217DB6">
            <w:pPr>
              <w:spacing w:line="276" w:lineRule="auto"/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долевая ½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B6" w:rsidRDefault="00217DB6">
            <w:pPr>
              <w:spacing w:line="276" w:lineRule="auto"/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B6" w:rsidRDefault="00217DB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B6" w:rsidRDefault="00217DB6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B6" w:rsidRDefault="00217DB6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B6" w:rsidRDefault="00217DB6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B6" w:rsidRDefault="00217DB6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B6" w:rsidRDefault="00217DB6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B6" w:rsidRDefault="00217DB6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17DB6" w:rsidTr="00217DB6">
        <w:trPr>
          <w:trHeight w:val="129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B6" w:rsidRDefault="00217DB6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B6" w:rsidRDefault="00217DB6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B6" w:rsidRDefault="00217DB6">
            <w:pPr>
              <w:spacing w:line="276" w:lineRule="auto"/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B6" w:rsidRDefault="00217DB6">
            <w:pPr>
              <w:spacing w:line="276" w:lineRule="auto"/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B6" w:rsidRDefault="00217DB6">
            <w:pPr>
              <w:spacing w:line="276" w:lineRule="auto"/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B6" w:rsidRDefault="00217DB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B6" w:rsidRDefault="00217DB6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B6" w:rsidRDefault="00217DB6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B6" w:rsidRDefault="00217DB6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B6" w:rsidRDefault="00217DB6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B6" w:rsidRDefault="00217DB6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B6" w:rsidRDefault="00217DB6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17DB6" w:rsidTr="00217DB6">
        <w:trPr>
          <w:trHeight w:val="26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B6" w:rsidRDefault="00217DB6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B6" w:rsidRDefault="00217DB6">
            <w:pPr>
              <w:spacing w:line="276" w:lineRule="auto"/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B6" w:rsidRDefault="00217DB6">
            <w:pPr>
              <w:spacing w:line="276" w:lineRule="auto"/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B6" w:rsidRDefault="00217DB6">
            <w:pPr>
              <w:spacing w:line="276" w:lineRule="auto"/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долевая ½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B6" w:rsidRDefault="00217DB6">
            <w:pPr>
              <w:spacing w:line="276" w:lineRule="auto"/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B6" w:rsidRDefault="00217DB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B6" w:rsidRDefault="00217DB6">
            <w:pPr>
              <w:spacing w:line="276" w:lineRule="auto"/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B6" w:rsidRDefault="00217DB6">
            <w:pPr>
              <w:spacing w:line="276" w:lineRule="auto"/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B6" w:rsidRDefault="00217DB6">
            <w:pPr>
              <w:spacing w:line="276" w:lineRule="auto"/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B6" w:rsidRDefault="00217DB6">
            <w:pPr>
              <w:spacing w:line="276" w:lineRule="auto"/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Автомобиль:</w:t>
            </w:r>
          </w:p>
          <w:p w:rsidR="00217DB6" w:rsidRDefault="00217DB6">
            <w:pPr>
              <w:spacing w:line="276" w:lineRule="auto"/>
              <w:ind w:left="34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BMW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B6" w:rsidRDefault="00217DB6">
            <w:pPr>
              <w:spacing w:line="276" w:lineRule="auto"/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106075,18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6" w:rsidRDefault="00217DB6">
            <w:pPr>
              <w:spacing w:line="276" w:lineRule="auto"/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17DB6" w:rsidTr="00217DB6">
        <w:trPr>
          <w:trHeight w:val="26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B6" w:rsidRDefault="00217DB6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6" w:rsidRDefault="00217DB6">
            <w:pPr>
              <w:spacing w:line="276" w:lineRule="auto"/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  <w:p w:rsidR="00217DB6" w:rsidRDefault="00217DB6">
            <w:pPr>
              <w:spacing w:line="276" w:lineRule="auto"/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B6" w:rsidRDefault="00217DB6">
            <w:pPr>
              <w:spacing w:line="276" w:lineRule="auto"/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B6" w:rsidRDefault="00217DB6">
            <w:pPr>
              <w:spacing w:line="276" w:lineRule="auto"/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B6" w:rsidRDefault="00217DB6">
            <w:pPr>
              <w:spacing w:line="276" w:lineRule="auto"/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B6" w:rsidRDefault="00217DB6">
            <w:pPr>
              <w:spacing w:line="276" w:lineRule="auto"/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B6" w:rsidRDefault="00217DB6">
            <w:pPr>
              <w:spacing w:line="276" w:lineRule="auto"/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B6" w:rsidRDefault="00217DB6">
            <w:pPr>
              <w:spacing w:line="276" w:lineRule="auto"/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B6" w:rsidRDefault="00217DB6">
            <w:pPr>
              <w:spacing w:line="276" w:lineRule="auto"/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6" w:rsidRDefault="00217DB6">
            <w:pPr>
              <w:spacing w:line="276" w:lineRule="auto"/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B6" w:rsidRDefault="00217DB6">
            <w:pPr>
              <w:spacing w:line="276" w:lineRule="auto"/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B6" w:rsidRDefault="00217DB6">
            <w:pPr>
              <w:spacing w:line="276" w:lineRule="auto"/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</w:tbl>
    <w:p w:rsidR="00217DB6" w:rsidRPr="00122705" w:rsidRDefault="00217DB6" w:rsidP="00721F4E">
      <w:pPr>
        <w:spacing w:after="200"/>
        <w:ind w:right="-28"/>
        <w:jc w:val="both"/>
        <w:rPr>
          <w:rFonts w:eastAsia="Calibri"/>
          <w:b/>
          <w:sz w:val="20"/>
          <w:szCs w:val="20"/>
          <w:lang w:eastAsia="en-US"/>
        </w:rPr>
      </w:pPr>
    </w:p>
    <w:sectPr w:rsidR="00217DB6" w:rsidRPr="00122705" w:rsidSect="00AE73B2">
      <w:pgSz w:w="16838" w:h="11906" w:orient="landscape"/>
      <w:pgMar w:top="709" w:right="113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C5D" w:rsidRDefault="000F1C5D" w:rsidP="00D10878">
      <w:r>
        <w:separator/>
      </w:r>
    </w:p>
  </w:endnote>
  <w:endnote w:type="continuationSeparator" w:id="0">
    <w:p w:rsidR="000F1C5D" w:rsidRDefault="000F1C5D" w:rsidP="00D10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C5D" w:rsidRDefault="000F1C5D" w:rsidP="00D10878">
      <w:r>
        <w:separator/>
      </w:r>
    </w:p>
  </w:footnote>
  <w:footnote w:type="continuationSeparator" w:id="0">
    <w:p w:rsidR="000F1C5D" w:rsidRDefault="000F1C5D" w:rsidP="00D10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F4E"/>
    <w:rsid w:val="00003C32"/>
    <w:rsid w:val="000142A1"/>
    <w:rsid w:val="00017F59"/>
    <w:rsid w:val="0004428D"/>
    <w:rsid w:val="000447D3"/>
    <w:rsid w:val="00046827"/>
    <w:rsid w:val="00055002"/>
    <w:rsid w:val="00061348"/>
    <w:rsid w:val="00070772"/>
    <w:rsid w:val="0007568F"/>
    <w:rsid w:val="000818A3"/>
    <w:rsid w:val="00081E79"/>
    <w:rsid w:val="00082BFB"/>
    <w:rsid w:val="00087088"/>
    <w:rsid w:val="0009073C"/>
    <w:rsid w:val="000A1862"/>
    <w:rsid w:val="000C0757"/>
    <w:rsid w:val="000C4CB5"/>
    <w:rsid w:val="000C701A"/>
    <w:rsid w:val="000D37B3"/>
    <w:rsid w:val="000F1C5D"/>
    <w:rsid w:val="000F2BF6"/>
    <w:rsid w:val="000F5847"/>
    <w:rsid w:val="000F5D32"/>
    <w:rsid w:val="00104BE7"/>
    <w:rsid w:val="00110D10"/>
    <w:rsid w:val="00113ADC"/>
    <w:rsid w:val="00120B55"/>
    <w:rsid w:val="00122705"/>
    <w:rsid w:val="00123DB1"/>
    <w:rsid w:val="00125B10"/>
    <w:rsid w:val="00132F84"/>
    <w:rsid w:val="00133CE7"/>
    <w:rsid w:val="00136A65"/>
    <w:rsid w:val="00146AD5"/>
    <w:rsid w:val="00151B22"/>
    <w:rsid w:val="00152CE9"/>
    <w:rsid w:val="00160342"/>
    <w:rsid w:val="001854B7"/>
    <w:rsid w:val="001C5C4E"/>
    <w:rsid w:val="001C7455"/>
    <w:rsid w:val="001D165E"/>
    <w:rsid w:val="001D295F"/>
    <w:rsid w:val="001D334F"/>
    <w:rsid w:val="001D5B06"/>
    <w:rsid w:val="001E404D"/>
    <w:rsid w:val="001F6158"/>
    <w:rsid w:val="00200DFC"/>
    <w:rsid w:val="00205134"/>
    <w:rsid w:val="00205FF0"/>
    <w:rsid w:val="00217DB6"/>
    <w:rsid w:val="00222431"/>
    <w:rsid w:val="002356BE"/>
    <w:rsid w:val="00246B07"/>
    <w:rsid w:val="00280433"/>
    <w:rsid w:val="002859B4"/>
    <w:rsid w:val="00294A96"/>
    <w:rsid w:val="002B1478"/>
    <w:rsid w:val="002B1A9A"/>
    <w:rsid w:val="002E5563"/>
    <w:rsid w:val="002F0865"/>
    <w:rsid w:val="002F51AC"/>
    <w:rsid w:val="00301CB1"/>
    <w:rsid w:val="00303698"/>
    <w:rsid w:val="0030543C"/>
    <w:rsid w:val="00320E9B"/>
    <w:rsid w:val="003254C3"/>
    <w:rsid w:val="003323A6"/>
    <w:rsid w:val="00336108"/>
    <w:rsid w:val="003577E8"/>
    <w:rsid w:val="003626E7"/>
    <w:rsid w:val="00366B1B"/>
    <w:rsid w:val="00373B92"/>
    <w:rsid w:val="003742E0"/>
    <w:rsid w:val="00377C63"/>
    <w:rsid w:val="00380577"/>
    <w:rsid w:val="00396A2E"/>
    <w:rsid w:val="003D52C9"/>
    <w:rsid w:val="00404B9F"/>
    <w:rsid w:val="00415215"/>
    <w:rsid w:val="00420936"/>
    <w:rsid w:val="0042292E"/>
    <w:rsid w:val="004355A8"/>
    <w:rsid w:val="00436D6B"/>
    <w:rsid w:val="00455E05"/>
    <w:rsid w:val="00467963"/>
    <w:rsid w:val="00484436"/>
    <w:rsid w:val="004B2D40"/>
    <w:rsid w:val="004B6CE3"/>
    <w:rsid w:val="004B7040"/>
    <w:rsid w:val="004D4648"/>
    <w:rsid w:val="004E75CA"/>
    <w:rsid w:val="00516A17"/>
    <w:rsid w:val="005210C6"/>
    <w:rsid w:val="00526E72"/>
    <w:rsid w:val="0053477B"/>
    <w:rsid w:val="00556A8F"/>
    <w:rsid w:val="005664A9"/>
    <w:rsid w:val="00593781"/>
    <w:rsid w:val="005A2D97"/>
    <w:rsid w:val="005B2716"/>
    <w:rsid w:val="005C5521"/>
    <w:rsid w:val="005C7626"/>
    <w:rsid w:val="005D7337"/>
    <w:rsid w:val="005D78E0"/>
    <w:rsid w:val="005E1D05"/>
    <w:rsid w:val="005E4796"/>
    <w:rsid w:val="005F0BF4"/>
    <w:rsid w:val="005F473B"/>
    <w:rsid w:val="00616B7C"/>
    <w:rsid w:val="0062401F"/>
    <w:rsid w:val="00626240"/>
    <w:rsid w:val="006515C3"/>
    <w:rsid w:val="006636AF"/>
    <w:rsid w:val="0066550A"/>
    <w:rsid w:val="00684B97"/>
    <w:rsid w:val="006A01D9"/>
    <w:rsid w:val="006A2B1B"/>
    <w:rsid w:val="006A7670"/>
    <w:rsid w:val="006D17FD"/>
    <w:rsid w:val="006D6A63"/>
    <w:rsid w:val="006E2BAC"/>
    <w:rsid w:val="007005CF"/>
    <w:rsid w:val="00700815"/>
    <w:rsid w:val="00706D0F"/>
    <w:rsid w:val="00720DAE"/>
    <w:rsid w:val="00721F4E"/>
    <w:rsid w:val="00722917"/>
    <w:rsid w:val="00734A62"/>
    <w:rsid w:val="00737CE0"/>
    <w:rsid w:val="00742852"/>
    <w:rsid w:val="007515A7"/>
    <w:rsid w:val="00753EA3"/>
    <w:rsid w:val="00774500"/>
    <w:rsid w:val="00780D4D"/>
    <w:rsid w:val="00782D9E"/>
    <w:rsid w:val="00785FC8"/>
    <w:rsid w:val="0079500B"/>
    <w:rsid w:val="007A3D63"/>
    <w:rsid w:val="007D1FA6"/>
    <w:rsid w:val="00804D8E"/>
    <w:rsid w:val="00813FF6"/>
    <w:rsid w:val="00815518"/>
    <w:rsid w:val="0082191A"/>
    <w:rsid w:val="00824EB1"/>
    <w:rsid w:val="0083273F"/>
    <w:rsid w:val="0083380B"/>
    <w:rsid w:val="008448EA"/>
    <w:rsid w:val="00847F9C"/>
    <w:rsid w:val="008523D0"/>
    <w:rsid w:val="00854A25"/>
    <w:rsid w:val="00861036"/>
    <w:rsid w:val="00862220"/>
    <w:rsid w:val="00880CD8"/>
    <w:rsid w:val="008934B9"/>
    <w:rsid w:val="00894679"/>
    <w:rsid w:val="008A66C2"/>
    <w:rsid w:val="008B67D3"/>
    <w:rsid w:val="008C7D80"/>
    <w:rsid w:val="008D074A"/>
    <w:rsid w:val="008D14D7"/>
    <w:rsid w:val="008E0D99"/>
    <w:rsid w:val="008E0E4F"/>
    <w:rsid w:val="008E6A84"/>
    <w:rsid w:val="00923651"/>
    <w:rsid w:val="00930C9F"/>
    <w:rsid w:val="00935380"/>
    <w:rsid w:val="00945880"/>
    <w:rsid w:val="00945C36"/>
    <w:rsid w:val="009524D6"/>
    <w:rsid w:val="00954D8F"/>
    <w:rsid w:val="00961268"/>
    <w:rsid w:val="00977364"/>
    <w:rsid w:val="009805EF"/>
    <w:rsid w:val="00983934"/>
    <w:rsid w:val="009A3935"/>
    <w:rsid w:val="009A660B"/>
    <w:rsid w:val="009C1A23"/>
    <w:rsid w:val="009E3CC6"/>
    <w:rsid w:val="009F3723"/>
    <w:rsid w:val="009F3F3E"/>
    <w:rsid w:val="009F5EB8"/>
    <w:rsid w:val="009F7589"/>
    <w:rsid w:val="00A014A2"/>
    <w:rsid w:val="00A02992"/>
    <w:rsid w:val="00A1181E"/>
    <w:rsid w:val="00A16B54"/>
    <w:rsid w:val="00A23C33"/>
    <w:rsid w:val="00A31CC5"/>
    <w:rsid w:val="00A35E78"/>
    <w:rsid w:val="00A41080"/>
    <w:rsid w:val="00A52990"/>
    <w:rsid w:val="00A53C88"/>
    <w:rsid w:val="00A5726B"/>
    <w:rsid w:val="00A67575"/>
    <w:rsid w:val="00A76D59"/>
    <w:rsid w:val="00A84B08"/>
    <w:rsid w:val="00A86E0C"/>
    <w:rsid w:val="00AA2E2A"/>
    <w:rsid w:val="00AA3225"/>
    <w:rsid w:val="00AA3A61"/>
    <w:rsid w:val="00AA6C45"/>
    <w:rsid w:val="00AC0BF2"/>
    <w:rsid w:val="00AD03FE"/>
    <w:rsid w:val="00AD1804"/>
    <w:rsid w:val="00AE73B2"/>
    <w:rsid w:val="00AF1085"/>
    <w:rsid w:val="00B1377B"/>
    <w:rsid w:val="00B274D8"/>
    <w:rsid w:val="00B3294B"/>
    <w:rsid w:val="00B3788F"/>
    <w:rsid w:val="00B416D7"/>
    <w:rsid w:val="00B42F78"/>
    <w:rsid w:val="00B55636"/>
    <w:rsid w:val="00B56DFA"/>
    <w:rsid w:val="00B72502"/>
    <w:rsid w:val="00B81821"/>
    <w:rsid w:val="00B91D43"/>
    <w:rsid w:val="00B927D8"/>
    <w:rsid w:val="00B94B30"/>
    <w:rsid w:val="00BA0E93"/>
    <w:rsid w:val="00BA10D9"/>
    <w:rsid w:val="00BB1A70"/>
    <w:rsid w:val="00BB371D"/>
    <w:rsid w:val="00BD0A84"/>
    <w:rsid w:val="00BF4525"/>
    <w:rsid w:val="00BF47B5"/>
    <w:rsid w:val="00BF528F"/>
    <w:rsid w:val="00C01033"/>
    <w:rsid w:val="00C015BD"/>
    <w:rsid w:val="00C05803"/>
    <w:rsid w:val="00C06672"/>
    <w:rsid w:val="00C21659"/>
    <w:rsid w:val="00C357A1"/>
    <w:rsid w:val="00C70F41"/>
    <w:rsid w:val="00C734E3"/>
    <w:rsid w:val="00C85369"/>
    <w:rsid w:val="00CB356B"/>
    <w:rsid w:val="00CD0E66"/>
    <w:rsid w:val="00CD47CF"/>
    <w:rsid w:val="00CE25E8"/>
    <w:rsid w:val="00D03F2D"/>
    <w:rsid w:val="00D10878"/>
    <w:rsid w:val="00D129C0"/>
    <w:rsid w:val="00D16617"/>
    <w:rsid w:val="00D23236"/>
    <w:rsid w:val="00D40B1E"/>
    <w:rsid w:val="00D47FC3"/>
    <w:rsid w:val="00D804D7"/>
    <w:rsid w:val="00D90E7B"/>
    <w:rsid w:val="00D92D4C"/>
    <w:rsid w:val="00DE2914"/>
    <w:rsid w:val="00DF5757"/>
    <w:rsid w:val="00E04D8F"/>
    <w:rsid w:val="00E16A10"/>
    <w:rsid w:val="00E275C9"/>
    <w:rsid w:val="00E41E36"/>
    <w:rsid w:val="00E42EB7"/>
    <w:rsid w:val="00E44C4A"/>
    <w:rsid w:val="00E51BA6"/>
    <w:rsid w:val="00E53EF7"/>
    <w:rsid w:val="00E64E65"/>
    <w:rsid w:val="00E70574"/>
    <w:rsid w:val="00E80324"/>
    <w:rsid w:val="00E8474C"/>
    <w:rsid w:val="00EA6D49"/>
    <w:rsid w:val="00EC47C8"/>
    <w:rsid w:val="00ED05C3"/>
    <w:rsid w:val="00ED57FB"/>
    <w:rsid w:val="00EE0C62"/>
    <w:rsid w:val="00EE13E6"/>
    <w:rsid w:val="00EE5427"/>
    <w:rsid w:val="00EF2842"/>
    <w:rsid w:val="00EF5897"/>
    <w:rsid w:val="00EF7EB0"/>
    <w:rsid w:val="00F018A6"/>
    <w:rsid w:val="00F024C0"/>
    <w:rsid w:val="00F10855"/>
    <w:rsid w:val="00F11481"/>
    <w:rsid w:val="00F40BBD"/>
    <w:rsid w:val="00F54674"/>
    <w:rsid w:val="00F57696"/>
    <w:rsid w:val="00F6190B"/>
    <w:rsid w:val="00F748A7"/>
    <w:rsid w:val="00F77377"/>
    <w:rsid w:val="00F81F18"/>
    <w:rsid w:val="00F866AA"/>
    <w:rsid w:val="00F96414"/>
    <w:rsid w:val="00F97F6C"/>
    <w:rsid w:val="00FA0D25"/>
    <w:rsid w:val="00FA5D0E"/>
    <w:rsid w:val="00FB703E"/>
    <w:rsid w:val="00FC1372"/>
    <w:rsid w:val="00FD5C17"/>
    <w:rsid w:val="00FF6B03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D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D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108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108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D129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70081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713C4-D051-4DE7-90DB-DF4D7424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18</Pages>
  <Words>3686</Words>
  <Characters>21012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A. Suvorova</dc:creator>
  <cp:lastModifiedBy>Дмитрий Кузьмин</cp:lastModifiedBy>
  <cp:revision>18</cp:revision>
  <cp:lastPrinted>2017-04-10T05:26:00Z</cp:lastPrinted>
  <dcterms:created xsi:type="dcterms:W3CDTF">2018-10-02T10:48:00Z</dcterms:created>
  <dcterms:modified xsi:type="dcterms:W3CDTF">2018-12-19T08:18:00Z</dcterms:modified>
</cp:coreProperties>
</file>